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9F5A" w14:textId="77777777" w:rsidR="003B4FA6" w:rsidRDefault="003B4FA6" w:rsidP="006879C1">
      <w:pPr>
        <w:ind w:left="-810"/>
        <w:rPr>
          <w:sz w:val="24"/>
          <w:szCs w:val="24"/>
        </w:rPr>
      </w:pPr>
    </w:p>
    <w:p w14:paraId="16304CC2" w14:textId="347EBDE4" w:rsidR="00092936" w:rsidRDefault="003B4FA6" w:rsidP="006879C1">
      <w:pPr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Unit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0"/>
        <w:gridCol w:w="4950"/>
        <w:gridCol w:w="503"/>
        <w:gridCol w:w="475"/>
        <w:gridCol w:w="4512"/>
      </w:tblGrid>
      <w:tr w:rsidR="006032EB" w:rsidRPr="00962FDA" w14:paraId="0376C414" w14:textId="77777777" w:rsidTr="00FF6095">
        <w:trPr>
          <w:tblHeader/>
        </w:trPr>
        <w:tc>
          <w:tcPr>
            <w:tcW w:w="540" w:type="dxa"/>
            <w:shd w:val="clear" w:color="auto" w:fill="D9D9D9" w:themeFill="background1" w:themeFillShade="D9"/>
          </w:tcPr>
          <w:p w14:paraId="7F4E53F5" w14:textId="09BD67FB" w:rsidR="00F84047" w:rsidRPr="00962FDA" w:rsidRDefault="00F84047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7AF7CB52" w14:textId="77777777" w:rsidR="00F84047" w:rsidRPr="00962FDA" w:rsidRDefault="00F8404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</w:tcPr>
          <w:p w14:paraId="0F400998" w14:textId="6B72015C" w:rsidR="00F84047" w:rsidRPr="005954B0" w:rsidRDefault="00F84047">
            <w:pPr>
              <w:rPr>
                <w:b/>
                <w:bCs/>
                <w:sz w:val="20"/>
                <w:szCs w:val="20"/>
              </w:rPr>
            </w:pPr>
            <w:r w:rsidRPr="005954B0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6BCC8FD" w14:textId="65648D44" w:rsidR="00F84047" w:rsidRPr="005954B0" w:rsidRDefault="00F84047">
            <w:pPr>
              <w:rPr>
                <w:b/>
                <w:bCs/>
                <w:sz w:val="20"/>
                <w:szCs w:val="20"/>
              </w:rPr>
            </w:pPr>
            <w:r w:rsidRPr="005954B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12" w:type="dxa"/>
            <w:shd w:val="clear" w:color="auto" w:fill="D9D9D9" w:themeFill="background1" w:themeFillShade="D9"/>
          </w:tcPr>
          <w:p w14:paraId="3377514D" w14:textId="521B779E" w:rsidR="00F84047" w:rsidRPr="005954B0" w:rsidRDefault="00F84047">
            <w:pPr>
              <w:rPr>
                <w:b/>
                <w:bCs/>
                <w:sz w:val="20"/>
                <w:szCs w:val="20"/>
              </w:rPr>
            </w:pPr>
            <w:r w:rsidRPr="005954B0">
              <w:rPr>
                <w:b/>
                <w:bCs/>
                <w:sz w:val="20"/>
                <w:szCs w:val="20"/>
              </w:rPr>
              <w:t>Notes/Observations</w:t>
            </w:r>
          </w:p>
        </w:tc>
      </w:tr>
      <w:tr w:rsidR="001C49D9" w:rsidRPr="00962FDA" w14:paraId="1DE137B0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089BDDC9" w14:textId="19C75BB9" w:rsidR="001C49D9" w:rsidRPr="00962FDA" w:rsidRDefault="001C49D9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5E981713" w14:textId="691F879A" w:rsidR="001C49D9" w:rsidRPr="00962FDA" w:rsidRDefault="003F0C00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Document Storage and Disposal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0BBA1071" w14:textId="77777777" w:rsidR="001C49D9" w:rsidRPr="00962FDA" w:rsidRDefault="001C49D9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7C157F09" w14:textId="77777777" w:rsidR="001C49D9" w:rsidRPr="00962FDA" w:rsidRDefault="001C49D9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5FB7811E" w14:textId="77777777" w:rsidR="001C49D9" w:rsidRPr="00962FDA" w:rsidRDefault="001C49D9">
            <w:pPr>
              <w:rPr>
                <w:sz w:val="20"/>
                <w:szCs w:val="20"/>
              </w:rPr>
            </w:pPr>
          </w:p>
        </w:tc>
      </w:tr>
      <w:tr w:rsidR="00D9627E" w:rsidRPr="00962FDA" w14:paraId="2F1AC282" w14:textId="77777777" w:rsidTr="001C4A20">
        <w:tc>
          <w:tcPr>
            <w:tcW w:w="540" w:type="dxa"/>
          </w:tcPr>
          <w:p w14:paraId="15D2C795" w14:textId="68379120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14:paraId="055587CF" w14:textId="1674B017" w:rsidR="00D9627E" w:rsidRPr="00962FDA" w:rsidRDefault="00E96A56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Documents with Protected Health information (PHI) </w:t>
            </w:r>
            <w:r w:rsidR="005D0B4D" w:rsidRPr="00962FDA">
              <w:rPr>
                <w:sz w:val="20"/>
                <w:szCs w:val="20"/>
              </w:rPr>
              <w:t xml:space="preserve">are </w:t>
            </w:r>
            <w:r w:rsidR="00426D75" w:rsidRPr="00962FDA">
              <w:rPr>
                <w:sz w:val="20"/>
                <w:szCs w:val="20"/>
              </w:rPr>
              <w:t xml:space="preserve">handled and </w:t>
            </w:r>
            <w:r w:rsidR="003B0C49" w:rsidRPr="00962FDA">
              <w:rPr>
                <w:sz w:val="20"/>
                <w:szCs w:val="20"/>
              </w:rPr>
              <w:t xml:space="preserve">stored in such a way </w:t>
            </w:r>
            <w:r w:rsidR="00426D75" w:rsidRPr="00962FDA">
              <w:rPr>
                <w:sz w:val="20"/>
                <w:szCs w:val="20"/>
              </w:rPr>
              <w:t xml:space="preserve">as to avoid casual observation </w:t>
            </w:r>
            <w:r w:rsidR="005D0B4D" w:rsidRPr="00962FDA">
              <w:rPr>
                <w:sz w:val="20"/>
                <w:szCs w:val="20"/>
              </w:rPr>
              <w:t>by patients/visitors.</w:t>
            </w:r>
          </w:p>
          <w:p w14:paraId="523F4C29" w14:textId="65A3CE9E" w:rsidR="00EB14D0" w:rsidRPr="00962FDA" w:rsidRDefault="00EB14D0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159A11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68644F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2810FF31" w14:textId="78F54F49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24FB143C" w14:textId="77777777" w:rsidTr="001C4A20">
        <w:tc>
          <w:tcPr>
            <w:tcW w:w="540" w:type="dxa"/>
          </w:tcPr>
          <w:p w14:paraId="63C20E7F" w14:textId="36C76832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14:paraId="67BC56F5" w14:textId="77777777" w:rsidR="00D9627E" w:rsidRPr="00962FDA" w:rsidRDefault="00511C8E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PHI is not left on unattended printer</w:t>
            </w:r>
            <w:r w:rsidR="00620B38" w:rsidRPr="00962FDA">
              <w:rPr>
                <w:sz w:val="20"/>
                <w:szCs w:val="20"/>
              </w:rPr>
              <w:t>/copier/fax machine unless in a secure area.</w:t>
            </w:r>
          </w:p>
          <w:p w14:paraId="26B314E6" w14:textId="369AF5FB" w:rsidR="00EB14D0" w:rsidRPr="00962FDA" w:rsidRDefault="00EB14D0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F359193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51E7BF6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7D8651BF" w14:textId="0218C809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61F62F8B" w14:textId="77777777" w:rsidTr="001C4A20">
        <w:tc>
          <w:tcPr>
            <w:tcW w:w="540" w:type="dxa"/>
          </w:tcPr>
          <w:p w14:paraId="4F440169" w14:textId="1AF50B67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14:paraId="2DB2DF22" w14:textId="5DFD20E6" w:rsidR="00D9627E" w:rsidRPr="00962FDA" w:rsidRDefault="006514D3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PHI is discarded in the appropriate secure </w:t>
            </w:r>
            <w:r w:rsidR="000F4AB5" w:rsidRPr="00962FDA">
              <w:rPr>
                <w:sz w:val="20"/>
                <w:szCs w:val="20"/>
              </w:rPr>
              <w:t>shred bin.</w:t>
            </w:r>
            <w:r w:rsidR="00314FA3" w:rsidRPr="00962FDA">
              <w:rPr>
                <w:sz w:val="20"/>
                <w:szCs w:val="20"/>
              </w:rPr>
              <w:t xml:space="preserve"> Shred bins are emptied regularly and are not overflowing.</w:t>
            </w:r>
            <w:r w:rsidR="00941E91" w:rsidRPr="00962FDA">
              <w:rPr>
                <w:sz w:val="20"/>
                <w:szCs w:val="20"/>
              </w:rPr>
              <w:t xml:space="preserve"> </w:t>
            </w:r>
          </w:p>
          <w:p w14:paraId="7EF6FB26" w14:textId="6990BA87" w:rsidR="00EB14D0" w:rsidRPr="00962FDA" w:rsidRDefault="00EB14D0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40DD11F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11C76E5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3C09E07F" w14:textId="2C516A46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508FB02A" w14:textId="77777777" w:rsidTr="001C4A20">
        <w:tc>
          <w:tcPr>
            <w:tcW w:w="540" w:type="dxa"/>
          </w:tcPr>
          <w:p w14:paraId="3C8AD0C5" w14:textId="45C31B9A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14:paraId="231E48E8" w14:textId="49AEDA3F" w:rsidR="00EB14D0" w:rsidRPr="00962FDA" w:rsidRDefault="00FC3B93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Physical restrictions are in place to </w:t>
            </w:r>
            <w:r w:rsidR="00A362CA" w:rsidRPr="00962FDA">
              <w:rPr>
                <w:sz w:val="20"/>
                <w:szCs w:val="20"/>
              </w:rPr>
              <w:t xml:space="preserve">access areas containing PHI. </w:t>
            </w:r>
          </w:p>
          <w:p w14:paraId="3477F746" w14:textId="1EE5AF12" w:rsidR="00EB14D0" w:rsidRPr="00962FDA" w:rsidRDefault="00EB14D0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9560CDF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7538BC0C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1C930E13" w14:textId="6217B666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5D17D023" w14:textId="77777777" w:rsidTr="001C4A20">
        <w:tc>
          <w:tcPr>
            <w:tcW w:w="540" w:type="dxa"/>
          </w:tcPr>
          <w:p w14:paraId="33661D1E" w14:textId="6906AAB9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</w:tcPr>
          <w:p w14:paraId="69DC6D5B" w14:textId="77777777" w:rsidR="00D9627E" w:rsidRPr="00962FDA" w:rsidRDefault="00B106BF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File cabinets and doors are locked at the close of business</w:t>
            </w:r>
            <w:r w:rsidR="00680F16" w:rsidRPr="00962FDA">
              <w:rPr>
                <w:sz w:val="20"/>
                <w:szCs w:val="20"/>
              </w:rPr>
              <w:t xml:space="preserve"> each day.</w:t>
            </w:r>
          </w:p>
          <w:p w14:paraId="6F77C3EA" w14:textId="22C32D05" w:rsidR="00680F16" w:rsidRPr="00962FDA" w:rsidRDefault="00680F16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0A3D4CD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827B2C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76029B96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482594B5" w14:textId="77777777" w:rsidTr="001C4A20">
        <w:tc>
          <w:tcPr>
            <w:tcW w:w="540" w:type="dxa"/>
          </w:tcPr>
          <w:p w14:paraId="7598B849" w14:textId="3FD07BDC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</w:tcPr>
          <w:p w14:paraId="07E70D50" w14:textId="77777777" w:rsidR="00D9627E" w:rsidRPr="00962FDA" w:rsidRDefault="00680F16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Documents containing PHI that are transported outside the unit are secured while in transit.</w:t>
            </w:r>
          </w:p>
          <w:p w14:paraId="7EE2C619" w14:textId="73D8E089" w:rsidR="003A46BE" w:rsidRPr="00962FDA" w:rsidRDefault="003A46B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CD69767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2F7B4108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267A97FD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727EB81B" w14:textId="77777777" w:rsidTr="001C4A20">
        <w:tc>
          <w:tcPr>
            <w:tcW w:w="540" w:type="dxa"/>
          </w:tcPr>
          <w:p w14:paraId="532A56C2" w14:textId="77777777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A4F4152" w14:textId="198870CB" w:rsidR="00D9627E" w:rsidRPr="00962FDA" w:rsidRDefault="00D9627E" w:rsidP="00D962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</w:tcPr>
          <w:p w14:paraId="6D89AF64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61A8FE7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40F856E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729187B4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328E0B9D" w14:textId="77777777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0E605CA8" w14:textId="44ED26C2" w:rsidR="00D9627E" w:rsidRPr="00962FDA" w:rsidRDefault="00D86192" w:rsidP="00D9627E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Printers/Copiers/Fax Machines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21CF4B9C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28946A74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60C4A241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61CD66E1" w14:textId="77777777" w:rsidTr="001C4A20">
        <w:tc>
          <w:tcPr>
            <w:tcW w:w="540" w:type="dxa"/>
          </w:tcPr>
          <w:p w14:paraId="30A4C88C" w14:textId="3C2C7C0A" w:rsidR="00D9627E" w:rsidRPr="00962FDA" w:rsidRDefault="00444AA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7</w:t>
            </w:r>
          </w:p>
        </w:tc>
        <w:tc>
          <w:tcPr>
            <w:tcW w:w="4950" w:type="dxa"/>
          </w:tcPr>
          <w:p w14:paraId="2720C0BC" w14:textId="77777777" w:rsidR="00D9627E" w:rsidRPr="00962FDA" w:rsidRDefault="000A7007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Physical access to </w:t>
            </w:r>
            <w:r w:rsidR="00690FE5" w:rsidRPr="00962FDA">
              <w:rPr>
                <w:sz w:val="20"/>
                <w:szCs w:val="20"/>
              </w:rPr>
              <w:t xml:space="preserve">printers, copiers and </w:t>
            </w:r>
            <w:r w:rsidRPr="00962FDA">
              <w:rPr>
                <w:sz w:val="20"/>
                <w:szCs w:val="20"/>
              </w:rPr>
              <w:t xml:space="preserve">fax machines </w:t>
            </w:r>
            <w:r w:rsidR="00690FE5" w:rsidRPr="00962FDA">
              <w:rPr>
                <w:sz w:val="20"/>
                <w:szCs w:val="20"/>
              </w:rPr>
              <w:t xml:space="preserve">is limited to </w:t>
            </w:r>
            <w:r w:rsidR="00B054AF" w:rsidRPr="00962FDA">
              <w:rPr>
                <w:sz w:val="20"/>
                <w:szCs w:val="20"/>
              </w:rPr>
              <w:t>authorized staff.</w:t>
            </w:r>
          </w:p>
          <w:p w14:paraId="3CAE7C19" w14:textId="261D089C" w:rsidR="00B054AF" w:rsidRPr="00962FDA" w:rsidRDefault="00B054AF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CDBB1BD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633E4D4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68280179" w14:textId="53949191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263F9135" w14:textId="77777777" w:rsidTr="001C4A20">
        <w:tc>
          <w:tcPr>
            <w:tcW w:w="540" w:type="dxa"/>
          </w:tcPr>
          <w:p w14:paraId="1FF0C378" w14:textId="3D4B3476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8</w:t>
            </w:r>
          </w:p>
        </w:tc>
        <w:tc>
          <w:tcPr>
            <w:tcW w:w="4950" w:type="dxa"/>
          </w:tcPr>
          <w:p w14:paraId="09AA7646" w14:textId="53416982" w:rsidR="00D9627E" w:rsidRPr="00962FDA" w:rsidRDefault="00030942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Materials are removed from printers, copiers and fax machines in a timely manne</w:t>
            </w:r>
            <w:r w:rsidR="00314FA3" w:rsidRPr="00962FDA">
              <w:rPr>
                <w:sz w:val="20"/>
                <w:szCs w:val="20"/>
              </w:rPr>
              <w:t>r.</w:t>
            </w:r>
          </w:p>
          <w:p w14:paraId="7287A47D" w14:textId="5B2FFC8C" w:rsidR="00030942" w:rsidRPr="00962FDA" w:rsidRDefault="00030942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8BE3DB4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15520A9E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76E1C47" w14:textId="195AB419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21E7D6EB" w14:textId="77777777" w:rsidTr="001C4A20">
        <w:tc>
          <w:tcPr>
            <w:tcW w:w="540" w:type="dxa"/>
          </w:tcPr>
          <w:p w14:paraId="6FB267AE" w14:textId="09287507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9</w:t>
            </w:r>
          </w:p>
        </w:tc>
        <w:tc>
          <w:tcPr>
            <w:tcW w:w="4950" w:type="dxa"/>
          </w:tcPr>
          <w:p w14:paraId="49FF44E4" w14:textId="4A3EB1CF" w:rsidR="00D9627E" w:rsidRPr="00962FDA" w:rsidRDefault="00703065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Fax numbers are verified before sending a fax</w:t>
            </w:r>
            <w:r w:rsidR="003B4FA6">
              <w:rPr>
                <w:sz w:val="20"/>
                <w:szCs w:val="20"/>
              </w:rPr>
              <w:t xml:space="preserve"> and a cover sheet is used in fax communications</w:t>
            </w:r>
            <w:r w:rsidRPr="00962FDA">
              <w:rPr>
                <w:sz w:val="20"/>
                <w:szCs w:val="20"/>
              </w:rPr>
              <w:t>.</w:t>
            </w:r>
          </w:p>
          <w:p w14:paraId="2A407EB7" w14:textId="0CF47665" w:rsidR="00703065" w:rsidRPr="00962FDA" w:rsidRDefault="00703065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749F9BE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3BFE9789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31082E60" w14:textId="0DE64952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7EAEF2CF" w14:textId="77777777" w:rsidTr="001C4A20">
        <w:tc>
          <w:tcPr>
            <w:tcW w:w="540" w:type="dxa"/>
          </w:tcPr>
          <w:p w14:paraId="562CB822" w14:textId="6F7E8BAC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CA0C420" w14:textId="56061760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E90B5F4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60A0F933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1A851623" w14:textId="0E22543B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5DFC69F4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18A5F4F3" w14:textId="64C13606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31B2CA99" w14:textId="6E1AEE93" w:rsidR="00D9627E" w:rsidRPr="00962FDA" w:rsidRDefault="000B6F9A" w:rsidP="00D9627E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33130B87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7CADF981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3949C44C" w14:textId="42BBA3B4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764B8886" w14:textId="77777777" w:rsidTr="001C4A20">
        <w:tc>
          <w:tcPr>
            <w:tcW w:w="540" w:type="dxa"/>
          </w:tcPr>
          <w:p w14:paraId="3779A762" w14:textId="536671DA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</w:tcPr>
          <w:p w14:paraId="2314B618" w14:textId="4CDEF882" w:rsidR="00D9627E" w:rsidRPr="00962FDA" w:rsidRDefault="00C9599E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Staff </w:t>
            </w:r>
            <w:r w:rsidR="00726C6C" w:rsidRPr="00962FDA">
              <w:rPr>
                <w:sz w:val="20"/>
                <w:szCs w:val="20"/>
              </w:rPr>
              <w:t>members ensure that all conversations</w:t>
            </w:r>
            <w:r w:rsidR="00626A99">
              <w:rPr>
                <w:sz w:val="20"/>
                <w:szCs w:val="20"/>
              </w:rPr>
              <w:t xml:space="preserve"> </w:t>
            </w:r>
            <w:r w:rsidR="00726C6C" w:rsidRPr="00962FDA">
              <w:rPr>
                <w:sz w:val="20"/>
                <w:szCs w:val="20"/>
              </w:rPr>
              <w:t>containing PHI</w:t>
            </w:r>
            <w:r w:rsidR="00626A99">
              <w:rPr>
                <w:sz w:val="20"/>
                <w:szCs w:val="20"/>
              </w:rPr>
              <w:t xml:space="preserve">, including listening to voicemails, </w:t>
            </w:r>
            <w:r w:rsidR="00726C6C" w:rsidRPr="00962FDA">
              <w:rPr>
                <w:sz w:val="20"/>
                <w:szCs w:val="20"/>
              </w:rPr>
              <w:t xml:space="preserve">are minimum necessary and </w:t>
            </w:r>
            <w:r w:rsidR="00215EA0" w:rsidRPr="00962FDA">
              <w:rPr>
                <w:sz w:val="20"/>
                <w:szCs w:val="20"/>
              </w:rPr>
              <w:t xml:space="preserve">cannot be overheard by </w:t>
            </w:r>
            <w:r w:rsidR="00726C6C" w:rsidRPr="00962FDA">
              <w:rPr>
                <w:sz w:val="20"/>
                <w:szCs w:val="20"/>
              </w:rPr>
              <w:t>unauthorized individuals.</w:t>
            </w:r>
          </w:p>
          <w:p w14:paraId="51172A1A" w14:textId="3D2D7F6C" w:rsidR="00C9599E" w:rsidRPr="00962FDA" w:rsidRDefault="00C9599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0B6F693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61E11B0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4A994DD4" w14:textId="6AABF510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240A5869" w14:textId="77777777" w:rsidTr="001C4A20">
        <w:tc>
          <w:tcPr>
            <w:tcW w:w="540" w:type="dxa"/>
          </w:tcPr>
          <w:p w14:paraId="4AC17AB5" w14:textId="26EF436D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11</w:t>
            </w:r>
          </w:p>
        </w:tc>
        <w:tc>
          <w:tcPr>
            <w:tcW w:w="4950" w:type="dxa"/>
          </w:tcPr>
          <w:p w14:paraId="489CEC4D" w14:textId="77777777" w:rsidR="00D9627E" w:rsidRPr="00962FDA" w:rsidRDefault="00C9599E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Conversations with patients are </w:t>
            </w:r>
            <w:r w:rsidR="00D63AC2" w:rsidRPr="00962FDA">
              <w:rPr>
                <w:sz w:val="20"/>
                <w:szCs w:val="20"/>
              </w:rPr>
              <w:t>not held in public areas.</w:t>
            </w:r>
          </w:p>
          <w:p w14:paraId="7B8D5FAC" w14:textId="2AB04819" w:rsidR="00D63AC2" w:rsidRPr="00962FDA" w:rsidRDefault="00D63AC2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99C353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78B2FA10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5302BBB" w14:textId="69B53F0A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58E9BFC6" w14:textId="77777777" w:rsidTr="001C4A20">
        <w:tc>
          <w:tcPr>
            <w:tcW w:w="540" w:type="dxa"/>
          </w:tcPr>
          <w:p w14:paraId="46A5F676" w14:textId="7D210710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12</w:t>
            </w:r>
          </w:p>
        </w:tc>
        <w:tc>
          <w:tcPr>
            <w:tcW w:w="4950" w:type="dxa"/>
          </w:tcPr>
          <w:p w14:paraId="5CCA17D4" w14:textId="55067597" w:rsidR="00D9627E" w:rsidRPr="00962FDA" w:rsidRDefault="000E0FBC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Phone conversations</w:t>
            </w:r>
            <w:r w:rsidR="00E53C36">
              <w:rPr>
                <w:sz w:val="20"/>
                <w:szCs w:val="20"/>
              </w:rPr>
              <w:t>, voicemail</w:t>
            </w:r>
            <w:r w:rsidRPr="00962FDA">
              <w:rPr>
                <w:sz w:val="20"/>
                <w:szCs w:val="20"/>
              </w:rPr>
              <w:t xml:space="preserve"> and dictation are in areas where PHI cannot be overheard.</w:t>
            </w:r>
          </w:p>
          <w:p w14:paraId="67ECD7F1" w14:textId="05C33EFA" w:rsidR="000E0FBC" w:rsidRPr="00962FDA" w:rsidRDefault="000E0FBC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42538E8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2304D587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B806D32" w14:textId="346C6724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0FC03BDE" w14:textId="77777777" w:rsidTr="001C4A20">
        <w:tc>
          <w:tcPr>
            <w:tcW w:w="540" w:type="dxa"/>
          </w:tcPr>
          <w:p w14:paraId="1A6EFA01" w14:textId="12647DE5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13</w:t>
            </w:r>
          </w:p>
        </w:tc>
        <w:tc>
          <w:tcPr>
            <w:tcW w:w="4950" w:type="dxa"/>
          </w:tcPr>
          <w:p w14:paraId="2B1A91A3" w14:textId="77777777" w:rsidR="00D9627E" w:rsidRPr="00962FDA" w:rsidRDefault="006D3F80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Except for patient name, PHI is not called out in the </w:t>
            </w:r>
            <w:r w:rsidR="008E5B5C" w:rsidRPr="00962FDA">
              <w:rPr>
                <w:sz w:val="20"/>
                <w:szCs w:val="20"/>
              </w:rPr>
              <w:t>w</w:t>
            </w:r>
            <w:r w:rsidRPr="00962FDA">
              <w:rPr>
                <w:sz w:val="20"/>
                <w:szCs w:val="20"/>
              </w:rPr>
              <w:t xml:space="preserve">aiting </w:t>
            </w:r>
            <w:r w:rsidR="008E5B5C" w:rsidRPr="00962FDA">
              <w:rPr>
                <w:sz w:val="20"/>
                <w:szCs w:val="20"/>
              </w:rPr>
              <w:t>room.</w:t>
            </w:r>
          </w:p>
          <w:p w14:paraId="2E79C17F" w14:textId="7F20058B" w:rsidR="008E5B5C" w:rsidRPr="00962FDA" w:rsidRDefault="008E5B5C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000E368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D20BE16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3C291966" w14:textId="2E74A1D5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644755CB" w14:textId="77777777" w:rsidTr="001C4A20">
        <w:tc>
          <w:tcPr>
            <w:tcW w:w="540" w:type="dxa"/>
          </w:tcPr>
          <w:p w14:paraId="5CC57702" w14:textId="12DBC83D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E736CE2" w14:textId="1C48DD19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D24D5D2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192BAA37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3B2DBA0D" w14:textId="4FB6362B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13F4723D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1FB33B1E" w14:textId="61392EF8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39EFB6BB" w14:textId="0813232D" w:rsidR="006B575C" w:rsidRPr="006B575C" w:rsidRDefault="003A46BE" w:rsidP="00983E3C">
            <w:pPr>
              <w:rPr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 xml:space="preserve">Information </w:t>
            </w:r>
            <w:r w:rsidR="00AF52DD" w:rsidRPr="00962FDA">
              <w:rPr>
                <w:b/>
                <w:bCs/>
                <w:sz w:val="20"/>
                <w:szCs w:val="20"/>
              </w:rPr>
              <w:t>Technology</w:t>
            </w:r>
            <w:r w:rsidR="006B575C">
              <w:rPr>
                <w:sz w:val="20"/>
                <w:szCs w:val="20"/>
              </w:rPr>
              <w:tab/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3C41ECB1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48220416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5C03AC43" w14:textId="3256DAE1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2B44B1F7" w14:textId="77777777" w:rsidTr="001C4A20">
        <w:tc>
          <w:tcPr>
            <w:tcW w:w="540" w:type="dxa"/>
          </w:tcPr>
          <w:p w14:paraId="23CF5738" w14:textId="596C9184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14</w:t>
            </w:r>
          </w:p>
        </w:tc>
        <w:tc>
          <w:tcPr>
            <w:tcW w:w="4950" w:type="dxa"/>
          </w:tcPr>
          <w:p w14:paraId="308FBC9B" w14:textId="77777777" w:rsidR="00D9627E" w:rsidRPr="00962FDA" w:rsidRDefault="0032571F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Monitors are positioned to face away from public areas to avoid observation by visitors.</w:t>
            </w:r>
          </w:p>
          <w:p w14:paraId="6451B6A4" w14:textId="7B5CA479" w:rsidR="0032571F" w:rsidRPr="00962FDA" w:rsidRDefault="0032571F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DD88D5E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67B4162E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2C3C40C" w14:textId="2E104973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1BAFFA91" w14:textId="77777777" w:rsidTr="001C4A20">
        <w:tc>
          <w:tcPr>
            <w:tcW w:w="540" w:type="dxa"/>
          </w:tcPr>
          <w:p w14:paraId="056C0DA7" w14:textId="5D83AD65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15</w:t>
            </w:r>
          </w:p>
        </w:tc>
        <w:tc>
          <w:tcPr>
            <w:tcW w:w="4950" w:type="dxa"/>
          </w:tcPr>
          <w:p w14:paraId="5DE6C852" w14:textId="357CDE70" w:rsidR="00D9627E" w:rsidRPr="00962FDA" w:rsidRDefault="00A55488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U</w:t>
            </w:r>
            <w:r w:rsidR="0016755C" w:rsidRPr="00962FDA">
              <w:rPr>
                <w:sz w:val="20"/>
                <w:szCs w:val="20"/>
              </w:rPr>
              <w:t>nattended</w:t>
            </w:r>
            <w:r w:rsidRPr="00962FDA">
              <w:rPr>
                <w:sz w:val="20"/>
                <w:szCs w:val="20"/>
              </w:rPr>
              <w:t xml:space="preserve"> computers are returned to the login screen or have a password screensaver</w:t>
            </w:r>
            <w:r w:rsidR="0016755C" w:rsidRPr="00962FDA">
              <w:rPr>
                <w:sz w:val="20"/>
                <w:szCs w:val="20"/>
              </w:rPr>
              <w:t>. Computers automatically “lock” after a</w:t>
            </w:r>
            <w:r w:rsidRPr="00962FDA">
              <w:rPr>
                <w:sz w:val="20"/>
                <w:szCs w:val="20"/>
              </w:rPr>
              <w:t xml:space="preserve">n appropriate </w:t>
            </w:r>
            <w:r w:rsidR="0016755C" w:rsidRPr="00962FDA">
              <w:rPr>
                <w:sz w:val="20"/>
                <w:szCs w:val="20"/>
              </w:rPr>
              <w:t>period of time.</w:t>
            </w:r>
          </w:p>
          <w:p w14:paraId="1D547DA3" w14:textId="559ABAC0" w:rsidR="0016755C" w:rsidRPr="00962FDA" w:rsidRDefault="0016755C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D649202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26422E9F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4033FB6" w14:textId="12999FB0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4E9F5105" w14:textId="77777777" w:rsidTr="001C4A20">
        <w:tc>
          <w:tcPr>
            <w:tcW w:w="540" w:type="dxa"/>
          </w:tcPr>
          <w:p w14:paraId="492C5129" w14:textId="5425792D" w:rsidR="00D9627E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16</w:t>
            </w:r>
          </w:p>
        </w:tc>
        <w:tc>
          <w:tcPr>
            <w:tcW w:w="4950" w:type="dxa"/>
          </w:tcPr>
          <w:p w14:paraId="4F7D04DF" w14:textId="77777777" w:rsidR="00D9627E" w:rsidRPr="00962FDA" w:rsidRDefault="00AF52DD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All technology is appropriately encrypted.</w:t>
            </w:r>
          </w:p>
          <w:p w14:paraId="44326C7C" w14:textId="25D07AC2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D789BAD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76F91263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4C43584D" w14:textId="6BDC49C5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AF52DD" w:rsidRPr="00962FDA" w14:paraId="1AA1F837" w14:textId="77777777" w:rsidTr="001C4A20">
        <w:tc>
          <w:tcPr>
            <w:tcW w:w="540" w:type="dxa"/>
          </w:tcPr>
          <w:p w14:paraId="6E366555" w14:textId="6037D16E" w:rsidR="00AF52DD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14:paraId="013ED5E4" w14:textId="77777777" w:rsidR="00AF52DD" w:rsidRPr="00962FDA" w:rsidRDefault="00C10E21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Each user has their own defined credentials which are not shared</w:t>
            </w:r>
            <w:r w:rsidR="00560CBF" w:rsidRPr="00962FDA">
              <w:rPr>
                <w:sz w:val="20"/>
                <w:szCs w:val="20"/>
              </w:rPr>
              <w:t xml:space="preserve"> or posted.</w:t>
            </w:r>
          </w:p>
          <w:p w14:paraId="37DA701B" w14:textId="0B586498" w:rsidR="00560CBF" w:rsidRPr="00962FDA" w:rsidRDefault="00560CBF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20B89F5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1FB86727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05A1345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</w:tr>
      <w:tr w:rsidR="007F3D25" w:rsidRPr="00962FDA" w14:paraId="3AFEFFFC" w14:textId="77777777" w:rsidTr="001C4A20">
        <w:tc>
          <w:tcPr>
            <w:tcW w:w="540" w:type="dxa"/>
          </w:tcPr>
          <w:p w14:paraId="0AF4FBC4" w14:textId="56EF4709" w:rsidR="007F3D25" w:rsidRPr="00962FDA" w:rsidRDefault="002D021E" w:rsidP="0058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0" w:type="dxa"/>
          </w:tcPr>
          <w:p w14:paraId="5FBE8399" w14:textId="77777777" w:rsidR="007F3D25" w:rsidRDefault="00DC74EE" w:rsidP="00D9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Systems/applications containing PHI are </w:t>
            </w:r>
            <w:r w:rsidR="002D021E">
              <w:rPr>
                <w:sz w:val="20"/>
                <w:szCs w:val="20"/>
              </w:rPr>
              <w:t>logged-off and shut down at the close of each business day.</w:t>
            </w:r>
          </w:p>
          <w:p w14:paraId="736B3A09" w14:textId="68B54291" w:rsidR="002D021E" w:rsidRPr="00962FDA" w:rsidRDefault="002D021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39E4F12" w14:textId="77777777" w:rsidR="007F3D25" w:rsidRPr="00962FDA" w:rsidRDefault="007F3D25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1B4C63A5" w14:textId="77777777" w:rsidR="007F3D25" w:rsidRPr="00962FDA" w:rsidRDefault="007F3D25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C977F64" w14:textId="77777777" w:rsidR="007F3D25" w:rsidRPr="00962FDA" w:rsidRDefault="007F3D25" w:rsidP="00D9627E">
            <w:pPr>
              <w:rPr>
                <w:sz w:val="20"/>
                <w:szCs w:val="20"/>
              </w:rPr>
            </w:pPr>
          </w:p>
        </w:tc>
      </w:tr>
      <w:tr w:rsidR="00AF52DD" w:rsidRPr="00962FDA" w14:paraId="3D1EC19F" w14:textId="77777777" w:rsidTr="001C4A20">
        <w:tc>
          <w:tcPr>
            <w:tcW w:w="540" w:type="dxa"/>
          </w:tcPr>
          <w:p w14:paraId="52BC07A9" w14:textId="77777777" w:rsidR="00AF52DD" w:rsidRPr="00962FDA" w:rsidRDefault="00AF52DD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27EB0A6" w14:textId="0F2DD69F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14B9C95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6CC2D685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09AC96B8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</w:tr>
      <w:tr w:rsidR="00AF52DD" w:rsidRPr="00962FDA" w14:paraId="2B05CEB2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5FF6D41D" w14:textId="77777777" w:rsidR="00AF52DD" w:rsidRPr="00962FDA" w:rsidRDefault="00AF52DD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1B345732" w14:textId="5314F8C5" w:rsidR="00AF52DD" w:rsidRPr="00962FDA" w:rsidRDefault="00CF0AA4" w:rsidP="00D9627E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Specimen Storage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4201D9E7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5C114A5C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1E5E844A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</w:tr>
      <w:tr w:rsidR="00AF52DD" w:rsidRPr="00962FDA" w14:paraId="0F8500E8" w14:textId="77777777" w:rsidTr="001C4A20">
        <w:tc>
          <w:tcPr>
            <w:tcW w:w="540" w:type="dxa"/>
          </w:tcPr>
          <w:p w14:paraId="18D744E7" w14:textId="6DA22381" w:rsidR="00AF52DD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1</w:t>
            </w:r>
            <w:r w:rsidR="002D021E">
              <w:rPr>
                <w:sz w:val="20"/>
                <w:szCs w:val="20"/>
              </w:rPr>
              <w:t>9</w:t>
            </w:r>
          </w:p>
        </w:tc>
        <w:tc>
          <w:tcPr>
            <w:tcW w:w="4950" w:type="dxa"/>
          </w:tcPr>
          <w:p w14:paraId="157B1B47" w14:textId="7034B9EE" w:rsidR="00AF52DD" w:rsidRPr="00962FDA" w:rsidRDefault="00CF0AA4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Specimens are labeled appropriately and stored in </w:t>
            </w:r>
            <w:r w:rsidR="00172F38" w:rsidRPr="00962FDA">
              <w:rPr>
                <w:sz w:val="20"/>
                <w:szCs w:val="20"/>
              </w:rPr>
              <w:t>a secure area.</w:t>
            </w:r>
          </w:p>
        </w:tc>
        <w:tc>
          <w:tcPr>
            <w:tcW w:w="503" w:type="dxa"/>
          </w:tcPr>
          <w:p w14:paraId="2ED21F9A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E13223F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4F15B9C8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</w:tr>
      <w:tr w:rsidR="00AF52DD" w:rsidRPr="00962FDA" w14:paraId="130D3643" w14:textId="77777777" w:rsidTr="001C4A20">
        <w:tc>
          <w:tcPr>
            <w:tcW w:w="540" w:type="dxa"/>
          </w:tcPr>
          <w:p w14:paraId="7C807030" w14:textId="77777777" w:rsidR="00AF52DD" w:rsidRPr="00962FDA" w:rsidRDefault="00AF52DD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65CCC35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1130751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220C5DC8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4F7693B4" w14:textId="77777777" w:rsidR="00AF52DD" w:rsidRPr="00962FDA" w:rsidRDefault="00AF52DD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09FE46F4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3DC35C45" w14:textId="2F24DA35" w:rsidR="00D9627E" w:rsidRPr="00962FDA" w:rsidRDefault="00D9627E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0AB7AB4C" w14:textId="3704E7D1" w:rsidR="00D9627E" w:rsidRPr="00962FDA" w:rsidRDefault="00976A07" w:rsidP="00D9627E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General Security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4333291F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1CBD720A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2ACCB310" w14:textId="0970610C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9627E" w:rsidRPr="00962FDA" w14:paraId="7771EF60" w14:textId="77777777" w:rsidTr="001C4A20">
        <w:tc>
          <w:tcPr>
            <w:tcW w:w="540" w:type="dxa"/>
          </w:tcPr>
          <w:p w14:paraId="7AF4C5D2" w14:textId="39740062" w:rsidR="00D9627E" w:rsidRPr="00962FDA" w:rsidRDefault="002D021E" w:rsidP="0058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0" w:type="dxa"/>
          </w:tcPr>
          <w:p w14:paraId="0BAD3EA5" w14:textId="57B5384E" w:rsidR="00DB48EA" w:rsidRPr="00962FDA" w:rsidRDefault="00C073FE" w:rsidP="00D9627E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Staff wear appropriate name badges at all times.</w:t>
            </w:r>
          </w:p>
          <w:p w14:paraId="1B55F88F" w14:textId="210A1AF1" w:rsidR="00C073FE" w:rsidRPr="00962FDA" w:rsidRDefault="00C073FE" w:rsidP="00D9627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C2D55BF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23F6B63" w14:textId="77777777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6077720" w14:textId="5715A48D" w:rsidR="00D9627E" w:rsidRPr="00962FDA" w:rsidRDefault="00D9627E" w:rsidP="00D9627E">
            <w:pPr>
              <w:rPr>
                <w:sz w:val="20"/>
                <w:szCs w:val="20"/>
              </w:rPr>
            </w:pPr>
          </w:p>
        </w:tc>
      </w:tr>
      <w:tr w:rsidR="00DB48EA" w:rsidRPr="00962FDA" w14:paraId="4DE93EE1" w14:textId="77777777" w:rsidTr="001C4A20">
        <w:tc>
          <w:tcPr>
            <w:tcW w:w="540" w:type="dxa"/>
          </w:tcPr>
          <w:p w14:paraId="68F9242B" w14:textId="478BE820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14:paraId="3ABFD8D2" w14:textId="41FEA594" w:rsidR="00DB48EA" w:rsidRPr="00962FDA" w:rsidRDefault="00DB48EA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Visitors and patients are appropriately escorted to ensure they do not access staff areas, dictation rooms, chart storage, etc.</w:t>
            </w:r>
          </w:p>
          <w:p w14:paraId="38ED6DD9" w14:textId="0843A16C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79BEAB6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03880989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14E26FD7" w14:textId="37876CD0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762F3569" w14:textId="77777777" w:rsidTr="001C4A20">
        <w:tc>
          <w:tcPr>
            <w:tcW w:w="540" w:type="dxa"/>
          </w:tcPr>
          <w:p w14:paraId="081E2B4A" w14:textId="1BA2DCE0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14:paraId="6CEDC1BC" w14:textId="77777777" w:rsidR="00DB48EA" w:rsidRPr="00962FDA" w:rsidRDefault="00DB48EA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Persons not recognized in restricted areas are challenged for identification.</w:t>
            </w:r>
          </w:p>
          <w:p w14:paraId="086F586E" w14:textId="613F661E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2A01D53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391B6D2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481F5C92" w14:textId="2A74E344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71496318" w14:textId="77777777" w:rsidTr="001C4A20">
        <w:tc>
          <w:tcPr>
            <w:tcW w:w="540" w:type="dxa"/>
          </w:tcPr>
          <w:p w14:paraId="66E78271" w14:textId="13EB599B" w:rsidR="00DB48EA" w:rsidRPr="00962FDA" w:rsidRDefault="00DB48EA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A840908" w14:textId="3C95774B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65B6BE6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C4710EC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D611AAE" w14:textId="5F5AFED1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0D5968DC" w14:textId="77777777" w:rsidTr="005954B0">
        <w:tc>
          <w:tcPr>
            <w:tcW w:w="540" w:type="dxa"/>
            <w:shd w:val="clear" w:color="auto" w:fill="D9D9D9" w:themeFill="background1" w:themeFillShade="D9"/>
          </w:tcPr>
          <w:p w14:paraId="276B806A" w14:textId="02271641" w:rsidR="00DB48EA" w:rsidRPr="00962FDA" w:rsidRDefault="00DB48EA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14:paraId="622A1D2D" w14:textId="30A870B9" w:rsidR="00DB48EA" w:rsidRPr="00962FDA" w:rsidRDefault="00203A56" w:rsidP="00DB48EA">
            <w:pPr>
              <w:rPr>
                <w:b/>
                <w:bCs/>
                <w:sz w:val="20"/>
                <w:szCs w:val="20"/>
              </w:rPr>
            </w:pPr>
            <w:r w:rsidRPr="00962FDA">
              <w:rPr>
                <w:b/>
                <w:bCs/>
                <w:sz w:val="20"/>
                <w:szCs w:val="20"/>
              </w:rPr>
              <w:t>Administrative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04AE29CF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14:paraId="2886913D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4D7E9CFD" w14:textId="40EE7343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172F38" w:rsidRPr="00962FDA" w14:paraId="6DCA7426" w14:textId="77777777" w:rsidTr="001C4A20">
        <w:tc>
          <w:tcPr>
            <w:tcW w:w="540" w:type="dxa"/>
          </w:tcPr>
          <w:p w14:paraId="76926912" w14:textId="6CA9A981" w:rsidR="00172F38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14:paraId="3CB60BEF" w14:textId="77777777" w:rsidR="00172F38" w:rsidRPr="00962FDA" w:rsidRDefault="00172F38" w:rsidP="00172F38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Notice of Privacy Practices is appropriately posted and available to patients/visitors.</w:t>
            </w:r>
          </w:p>
          <w:p w14:paraId="69D5C588" w14:textId="77777777" w:rsidR="00172F38" w:rsidRPr="00962FDA" w:rsidRDefault="00172F38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907E51F" w14:textId="77777777" w:rsidR="00172F38" w:rsidRPr="00962FDA" w:rsidRDefault="00172F38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EEDB39F" w14:textId="77777777" w:rsidR="00172F38" w:rsidRPr="00962FDA" w:rsidRDefault="00172F38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1010C10B" w14:textId="77777777" w:rsidR="00172F38" w:rsidRPr="00962FDA" w:rsidRDefault="00172F38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77A5E3EF" w14:textId="77777777" w:rsidTr="001C4A20">
        <w:tc>
          <w:tcPr>
            <w:tcW w:w="540" w:type="dxa"/>
          </w:tcPr>
          <w:p w14:paraId="3A187652" w14:textId="67C6A534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14:paraId="2E56AD0F" w14:textId="2E074D80" w:rsidR="00DB48EA" w:rsidRPr="00962FDA" w:rsidRDefault="00843EE5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Staff complete annual HIPAA training.</w:t>
            </w:r>
          </w:p>
          <w:p w14:paraId="577FFCAF" w14:textId="5C39909B" w:rsidR="00843EE5" w:rsidRPr="00962FDA" w:rsidRDefault="00843EE5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40D97B2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7881647F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16F95E5D" w14:textId="16C8BB4B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1502D94C" w14:textId="77777777" w:rsidTr="001C4A20">
        <w:tc>
          <w:tcPr>
            <w:tcW w:w="540" w:type="dxa"/>
          </w:tcPr>
          <w:p w14:paraId="322632F9" w14:textId="203FDCA9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</w:tcPr>
          <w:p w14:paraId="30AD456F" w14:textId="77777777" w:rsidR="00DB48EA" w:rsidRPr="00962FDA" w:rsidRDefault="00203A56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Staff </w:t>
            </w:r>
            <w:r w:rsidR="00C77477" w:rsidRPr="00962FDA">
              <w:rPr>
                <w:sz w:val="20"/>
                <w:szCs w:val="20"/>
              </w:rPr>
              <w:t>access and use only the minimum necessary PHI to accomplish their jobs.</w:t>
            </w:r>
          </w:p>
          <w:p w14:paraId="7E7E4AB4" w14:textId="2C8B7DFB" w:rsidR="00C77477" w:rsidRPr="00962FDA" w:rsidRDefault="00C77477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E04C9D6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28BFE6B1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6501E6DF" w14:textId="2DC5D994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20A54CD2" w14:textId="77777777" w:rsidTr="001C4A20">
        <w:tc>
          <w:tcPr>
            <w:tcW w:w="540" w:type="dxa"/>
          </w:tcPr>
          <w:p w14:paraId="2956FBBF" w14:textId="3B800382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</w:tcPr>
          <w:p w14:paraId="16B9695F" w14:textId="77777777" w:rsidR="00DB48EA" w:rsidRPr="00962FDA" w:rsidRDefault="00667819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Release of confidential patient information is done by </w:t>
            </w:r>
            <w:r w:rsidR="002051DB" w:rsidRPr="00962FDA">
              <w:rPr>
                <w:sz w:val="20"/>
                <w:szCs w:val="20"/>
              </w:rPr>
              <w:t>staff specifically authorized to do so.</w:t>
            </w:r>
          </w:p>
          <w:p w14:paraId="09049EA3" w14:textId="745E79F5" w:rsidR="002051DB" w:rsidRPr="00962FDA" w:rsidRDefault="002051DB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1469B4D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CC08268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6057BAC7" w14:textId="583D7280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2214211D" w14:textId="77777777" w:rsidTr="001C4A20">
        <w:tc>
          <w:tcPr>
            <w:tcW w:w="540" w:type="dxa"/>
          </w:tcPr>
          <w:p w14:paraId="0080D6AE" w14:textId="37D2691C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7</w:t>
            </w:r>
          </w:p>
        </w:tc>
        <w:tc>
          <w:tcPr>
            <w:tcW w:w="4950" w:type="dxa"/>
          </w:tcPr>
          <w:p w14:paraId="4EC1FF78" w14:textId="15B455FB" w:rsidR="00DB48EA" w:rsidRPr="00962FDA" w:rsidRDefault="00CF2B9E" w:rsidP="00DB48EA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Staff know who to contact with questions related to patient privacy (Privacy Office).</w:t>
            </w:r>
          </w:p>
          <w:p w14:paraId="69B88223" w14:textId="657837AF" w:rsidR="003A46BE" w:rsidRPr="00962FDA" w:rsidRDefault="003A46BE" w:rsidP="001208F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6656A01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BA0A63E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3D16785B" w14:textId="6C15B11A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52784BE2" w14:textId="77777777" w:rsidTr="001C4A20">
        <w:tc>
          <w:tcPr>
            <w:tcW w:w="540" w:type="dxa"/>
          </w:tcPr>
          <w:p w14:paraId="79471825" w14:textId="78D1A801" w:rsidR="00DB48EA" w:rsidRPr="00962FDA" w:rsidRDefault="00EB04B2" w:rsidP="005858BD">
            <w:pPr>
              <w:jc w:val="center"/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>2</w:t>
            </w:r>
            <w:r w:rsidR="002D021E">
              <w:rPr>
                <w:sz w:val="20"/>
                <w:szCs w:val="20"/>
              </w:rPr>
              <w:t>8</w:t>
            </w:r>
          </w:p>
        </w:tc>
        <w:tc>
          <w:tcPr>
            <w:tcW w:w="4950" w:type="dxa"/>
          </w:tcPr>
          <w:p w14:paraId="21773D4F" w14:textId="77777777" w:rsidR="00DB48EA" w:rsidRPr="00962FDA" w:rsidRDefault="00172F38" w:rsidP="00172F38">
            <w:pPr>
              <w:rPr>
                <w:sz w:val="20"/>
                <w:szCs w:val="20"/>
              </w:rPr>
            </w:pPr>
            <w:r w:rsidRPr="00962FDA">
              <w:rPr>
                <w:sz w:val="20"/>
                <w:szCs w:val="20"/>
              </w:rPr>
              <w:t xml:space="preserve">Staff feel comfortable and obligated to report misuse of confidential patient information </w:t>
            </w:r>
            <w:r w:rsidR="00F45BF3" w:rsidRPr="00962FDA">
              <w:rPr>
                <w:sz w:val="20"/>
                <w:szCs w:val="20"/>
              </w:rPr>
              <w:t>to their supervisor.</w:t>
            </w:r>
          </w:p>
          <w:p w14:paraId="37762FA4" w14:textId="74B55A74" w:rsidR="00F45BF3" w:rsidRPr="00962FDA" w:rsidRDefault="00F45BF3" w:rsidP="00172F38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C0E6525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5F4B099E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5CBCCFAF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  <w:tr w:rsidR="00DB48EA" w:rsidRPr="00962FDA" w14:paraId="2A9760D4" w14:textId="77777777" w:rsidTr="001C4A20">
        <w:tc>
          <w:tcPr>
            <w:tcW w:w="540" w:type="dxa"/>
          </w:tcPr>
          <w:p w14:paraId="6848F24E" w14:textId="263261A7" w:rsidR="00DB48EA" w:rsidRPr="00962FDA" w:rsidRDefault="00DB48EA" w:rsidP="0058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184996A" w14:textId="4DA69EEA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6FE53BE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14:paraId="45DF90DE" w14:textId="77777777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14:paraId="2CC55D41" w14:textId="39174B0A" w:rsidR="00DB48EA" w:rsidRPr="00962FDA" w:rsidRDefault="00DB48EA" w:rsidP="00DB48EA">
            <w:pPr>
              <w:rPr>
                <w:sz w:val="20"/>
                <w:szCs w:val="20"/>
              </w:rPr>
            </w:pPr>
          </w:p>
        </w:tc>
      </w:tr>
    </w:tbl>
    <w:p w14:paraId="1A156600" w14:textId="77777777" w:rsidR="00F84047" w:rsidRDefault="00F84047"/>
    <w:p w14:paraId="60FD420A" w14:textId="6C1A4606" w:rsidR="00D717E7" w:rsidRPr="006032EB" w:rsidRDefault="000B2A63" w:rsidP="00D717E7">
      <w:pPr>
        <w:ind w:hanging="810"/>
      </w:pPr>
      <w:r>
        <w:t xml:space="preserve">How can the </w:t>
      </w:r>
      <w:r w:rsidR="00D717E7">
        <w:t>Privacy team assist</w:t>
      </w:r>
      <w:r>
        <w:t>/support</w:t>
      </w:r>
      <w:r w:rsidR="00D717E7">
        <w:t xml:space="preserve"> your department?</w:t>
      </w:r>
    </w:p>
    <w:sectPr w:rsidR="00D717E7" w:rsidRPr="006032EB" w:rsidSect="00FF6095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2A71" w14:textId="77777777" w:rsidR="00CB154A" w:rsidRDefault="00CB154A" w:rsidP="007E415B">
      <w:pPr>
        <w:spacing w:after="0" w:line="240" w:lineRule="auto"/>
      </w:pPr>
      <w:r>
        <w:separator/>
      </w:r>
    </w:p>
  </w:endnote>
  <w:endnote w:type="continuationSeparator" w:id="0">
    <w:p w14:paraId="2F0C6482" w14:textId="77777777" w:rsidR="00CB154A" w:rsidRDefault="00CB154A" w:rsidP="007E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BCA4" w14:textId="77777777" w:rsidR="00CB154A" w:rsidRDefault="00CB154A" w:rsidP="007E415B">
      <w:pPr>
        <w:spacing w:after="0" w:line="240" w:lineRule="auto"/>
      </w:pPr>
      <w:r>
        <w:separator/>
      </w:r>
    </w:p>
  </w:footnote>
  <w:footnote w:type="continuationSeparator" w:id="0">
    <w:p w14:paraId="1250DDF6" w14:textId="77777777" w:rsidR="00CB154A" w:rsidRDefault="00CB154A" w:rsidP="007E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2E16" w14:textId="14484E5E" w:rsidR="007E415B" w:rsidRDefault="007E415B" w:rsidP="000B4BE5">
    <w:pPr>
      <w:pStyle w:val="Header"/>
      <w:ind w:hanging="810"/>
    </w:pPr>
    <w:r>
      <w:rPr>
        <w:rFonts w:ascii="Century Gothic" w:hAnsi="Century Gothic"/>
        <w:noProof/>
        <w:sz w:val="20"/>
        <w:szCs w:val="20"/>
      </w:rPr>
      <w:drawing>
        <wp:inline distT="0" distB="0" distL="0" distR="0" wp14:anchorId="34F333A2" wp14:editId="71108C44">
          <wp:extent cx="1638300" cy="234043"/>
          <wp:effectExtent l="0" t="0" r="0" b="0"/>
          <wp:docPr id="9" name="Picture 9" descr="C:\Users\hopperlo\AppData\Local\Microsoft\Windows\INetCache\Content.Word\Logo.CU Anschu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perlo\AppData\Local\Microsoft\Windows\INetCache\Content.Word\Logo.CU Anschut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9" cy="24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17A0F" w14:textId="77777777" w:rsidR="00F2653F" w:rsidRDefault="00F2653F">
    <w:pPr>
      <w:pStyle w:val="Header"/>
    </w:pPr>
  </w:p>
  <w:p w14:paraId="07649951" w14:textId="77777777" w:rsidR="00F2653F" w:rsidRDefault="00F2653F" w:rsidP="00F2653F">
    <w:pPr>
      <w:jc w:val="center"/>
      <w:rPr>
        <w:b/>
        <w:bCs/>
        <w:sz w:val="28"/>
        <w:szCs w:val="28"/>
      </w:rPr>
    </w:pPr>
    <w:r w:rsidRPr="006032EB">
      <w:rPr>
        <w:b/>
        <w:bCs/>
        <w:sz w:val="28"/>
        <w:szCs w:val="28"/>
      </w:rPr>
      <w:t>HIPAA Walkthrough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47"/>
    <w:rsid w:val="000019B0"/>
    <w:rsid w:val="00007F9D"/>
    <w:rsid w:val="00030942"/>
    <w:rsid w:val="0003742E"/>
    <w:rsid w:val="00067EBE"/>
    <w:rsid w:val="00072D57"/>
    <w:rsid w:val="00074B62"/>
    <w:rsid w:val="000875ED"/>
    <w:rsid w:val="00092936"/>
    <w:rsid w:val="00097378"/>
    <w:rsid w:val="000A7007"/>
    <w:rsid w:val="000B2A63"/>
    <w:rsid w:val="000B4BE5"/>
    <w:rsid w:val="000B6F9A"/>
    <w:rsid w:val="000C131F"/>
    <w:rsid w:val="000E0FBC"/>
    <w:rsid w:val="000F4AB5"/>
    <w:rsid w:val="001055D8"/>
    <w:rsid w:val="001208FD"/>
    <w:rsid w:val="00151C45"/>
    <w:rsid w:val="0016755C"/>
    <w:rsid w:val="00172F38"/>
    <w:rsid w:val="001837F9"/>
    <w:rsid w:val="00192484"/>
    <w:rsid w:val="001C0706"/>
    <w:rsid w:val="001C49D9"/>
    <w:rsid w:val="001C4A20"/>
    <w:rsid w:val="001E5B13"/>
    <w:rsid w:val="001E7324"/>
    <w:rsid w:val="00203A56"/>
    <w:rsid w:val="002051DB"/>
    <w:rsid w:val="002116E3"/>
    <w:rsid w:val="00215EA0"/>
    <w:rsid w:val="00241286"/>
    <w:rsid w:val="00246297"/>
    <w:rsid w:val="00254048"/>
    <w:rsid w:val="0025680A"/>
    <w:rsid w:val="00257930"/>
    <w:rsid w:val="002B3CCA"/>
    <w:rsid w:val="002D021E"/>
    <w:rsid w:val="002E5003"/>
    <w:rsid w:val="00314FA3"/>
    <w:rsid w:val="0032571F"/>
    <w:rsid w:val="00351C19"/>
    <w:rsid w:val="003A46BE"/>
    <w:rsid w:val="003B0C49"/>
    <w:rsid w:val="003B4FA6"/>
    <w:rsid w:val="003E277E"/>
    <w:rsid w:val="003F0C00"/>
    <w:rsid w:val="00426D75"/>
    <w:rsid w:val="00444AA2"/>
    <w:rsid w:val="004A6D8A"/>
    <w:rsid w:val="00511C8E"/>
    <w:rsid w:val="00560CBF"/>
    <w:rsid w:val="005858BD"/>
    <w:rsid w:val="005954B0"/>
    <w:rsid w:val="005B68AA"/>
    <w:rsid w:val="005D0B4D"/>
    <w:rsid w:val="006032EB"/>
    <w:rsid w:val="00620B38"/>
    <w:rsid w:val="00626A99"/>
    <w:rsid w:val="006514D3"/>
    <w:rsid w:val="00665601"/>
    <w:rsid w:val="00667819"/>
    <w:rsid w:val="00680F16"/>
    <w:rsid w:val="006879C1"/>
    <w:rsid w:val="00690FE5"/>
    <w:rsid w:val="006A613B"/>
    <w:rsid w:val="006B575C"/>
    <w:rsid w:val="006C5B81"/>
    <w:rsid w:val="006D3F80"/>
    <w:rsid w:val="006E039F"/>
    <w:rsid w:val="006E775D"/>
    <w:rsid w:val="00703065"/>
    <w:rsid w:val="007158AE"/>
    <w:rsid w:val="00716FFB"/>
    <w:rsid w:val="00726C6C"/>
    <w:rsid w:val="007352A5"/>
    <w:rsid w:val="00747580"/>
    <w:rsid w:val="00754EB6"/>
    <w:rsid w:val="00793C5F"/>
    <w:rsid w:val="00797341"/>
    <w:rsid w:val="007B2FEF"/>
    <w:rsid w:val="007E415B"/>
    <w:rsid w:val="007F3D25"/>
    <w:rsid w:val="00826A8E"/>
    <w:rsid w:val="00843EE5"/>
    <w:rsid w:val="00846D0F"/>
    <w:rsid w:val="008E5B5C"/>
    <w:rsid w:val="008F17A6"/>
    <w:rsid w:val="00941E91"/>
    <w:rsid w:val="00962FDA"/>
    <w:rsid w:val="00964951"/>
    <w:rsid w:val="00976A07"/>
    <w:rsid w:val="00983E3C"/>
    <w:rsid w:val="009A1E32"/>
    <w:rsid w:val="009A6708"/>
    <w:rsid w:val="009F3738"/>
    <w:rsid w:val="00A32019"/>
    <w:rsid w:val="00A35C41"/>
    <w:rsid w:val="00A362CA"/>
    <w:rsid w:val="00A55488"/>
    <w:rsid w:val="00AA5EA7"/>
    <w:rsid w:val="00AB010C"/>
    <w:rsid w:val="00AD33AE"/>
    <w:rsid w:val="00AD76AF"/>
    <w:rsid w:val="00AF376C"/>
    <w:rsid w:val="00AF423F"/>
    <w:rsid w:val="00AF52DD"/>
    <w:rsid w:val="00B054AF"/>
    <w:rsid w:val="00B05573"/>
    <w:rsid w:val="00B106BF"/>
    <w:rsid w:val="00B34FC9"/>
    <w:rsid w:val="00BA1EF8"/>
    <w:rsid w:val="00BA441C"/>
    <w:rsid w:val="00BA46AC"/>
    <w:rsid w:val="00BB77FB"/>
    <w:rsid w:val="00C073FE"/>
    <w:rsid w:val="00C10E21"/>
    <w:rsid w:val="00C77477"/>
    <w:rsid w:val="00C9599E"/>
    <w:rsid w:val="00CB154A"/>
    <w:rsid w:val="00CC705E"/>
    <w:rsid w:val="00CE1517"/>
    <w:rsid w:val="00CF0AA4"/>
    <w:rsid w:val="00CF2B9E"/>
    <w:rsid w:val="00D26CFB"/>
    <w:rsid w:val="00D43FB2"/>
    <w:rsid w:val="00D63AC2"/>
    <w:rsid w:val="00D717E7"/>
    <w:rsid w:val="00D747C5"/>
    <w:rsid w:val="00D77887"/>
    <w:rsid w:val="00D82818"/>
    <w:rsid w:val="00D86192"/>
    <w:rsid w:val="00D9627E"/>
    <w:rsid w:val="00DB48EA"/>
    <w:rsid w:val="00DC74EE"/>
    <w:rsid w:val="00E53C36"/>
    <w:rsid w:val="00E76979"/>
    <w:rsid w:val="00E83068"/>
    <w:rsid w:val="00E926B9"/>
    <w:rsid w:val="00E96A56"/>
    <w:rsid w:val="00EB04B2"/>
    <w:rsid w:val="00EB14D0"/>
    <w:rsid w:val="00EB717F"/>
    <w:rsid w:val="00F2653F"/>
    <w:rsid w:val="00F45BF3"/>
    <w:rsid w:val="00F84047"/>
    <w:rsid w:val="00FA681E"/>
    <w:rsid w:val="00FC3B93"/>
    <w:rsid w:val="00FD1C77"/>
    <w:rsid w:val="00FD389D"/>
    <w:rsid w:val="00FE427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DE80"/>
  <w15:chartTrackingRefBased/>
  <w15:docId w15:val="{87669E5E-1C31-4CAF-8419-BFD291C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5B"/>
  </w:style>
  <w:style w:type="paragraph" w:styleId="Footer">
    <w:name w:val="footer"/>
    <w:basedOn w:val="Normal"/>
    <w:link w:val="FooterChar"/>
    <w:uiPriority w:val="99"/>
    <w:unhideWhenUsed/>
    <w:rsid w:val="007E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2592</Characters>
  <Application>Microsoft Office Word</Application>
  <DocSecurity>0</DocSecurity>
  <Lines>21</Lines>
  <Paragraphs>6</Paragraphs>
  <ScaleCrop>false</ScaleCrop>
  <Company>University of Colorado Denver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Lori</dc:creator>
  <cp:keywords/>
  <dc:description/>
  <cp:lastModifiedBy>Hopper, Lori</cp:lastModifiedBy>
  <cp:revision>12</cp:revision>
  <dcterms:created xsi:type="dcterms:W3CDTF">2023-08-14T15:12:00Z</dcterms:created>
  <dcterms:modified xsi:type="dcterms:W3CDTF">2023-08-23T15:16:00Z</dcterms:modified>
</cp:coreProperties>
</file>