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D9419" w14:textId="77777777" w:rsidR="006B74CE" w:rsidRPr="00AD5838" w:rsidRDefault="00477F40" w:rsidP="00AD5838">
      <w:pPr>
        <w:spacing w:before="240" w:after="12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D5838">
        <w:rPr>
          <w:rFonts w:ascii="Arial" w:hAnsi="Arial" w:cs="Arial"/>
          <w:b/>
          <w:sz w:val="28"/>
          <w:szCs w:val="28"/>
          <w:u w:val="single"/>
        </w:rPr>
        <w:t>Document for Protocol Specific Training</w:t>
      </w:r>
    </w:p>
    <w:p w14:paraId="18D76611" w14:textId="77777777" w:rsidR="00477F40" w:rsidRPr="00AD5838" w:rsidRDefault="00477F40" w:rsidP="00AD5838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AD5838">
        <w:rPr>
          <w:rFonts w:ascii="Arial" w:hAnsi="Arial" w:cs="Arial"/>
          <w:sz w:val="18"/>
          <w:szCs w:val="18"/>
        </w:rPr>
        <w:t xml:space="preserve">(Use </w:t>
      </w:r>
      <w:r w:rsidR="00006093" w:rsidRPr="00AD5838">
        <w:rPr>
          <w:rFonts w:ascii="Arial" w:hAnsi="Arial" w:cs="Arial"/>
          <w:sz w:val="18"/>
          <w:szCs w:val="18"/>
        </w:rPr>
        <w:t xml:space="preserve">a </w:t>
      </w:r>
      <w:r w:rsidRPr="00AD5838">
        <w:rPr>
          <w:rFonts w:ascii="Arial" w:hAnsi="Arial" w:cs="Arial"/>
          <w:sz w:val="18"/>
          <w:szCs w:val="18"/>
        </w:rPr>
        <w:t>separate sheet for each protocol)</w:t>
      </w:r>
    </w:p>
    <w:p w14:paraId="1A734BA2" w14:textId="77777777" w:rsidR="00477F40" w:rsidRPr="00AD5838" w:rsidRDefault="00477F40" w:rsidP="00477F40">
      <w:pPr>
        <w:rPr>
          <w:rFonts w:ascii="Arial" w:hAnsi="Arial" w:cs="Arial"/>
          <w:lang w:val="pt-BR"/>
        </w:rPr>
      </w:pPr>
      <w:r w:rsidRPr="00AD5838">
        <w:rPr>
          <w:rFonts w:ascii="Arial" w:hAnsi="Arial" w:cs="Arial"/>
          <w:lang w:val="pt-BR"/>
        </w:rPr>
        <w:t xml:space="preserve">Principal </w:t>
      </w:r>
      <w:proofErr w:type="spellStart"/>
      <w:r w:rsidRPr="00AD5838">
        <w:rPr>
          <w:rFonts w:ascii="Arial" w:hAnsi="Arial" w:cs="Arial"/>
          <w:lang w:val="pt-BR"/>
        </w:rPr>
        <w:t>Investigator</w:t>
      </w:r>
      <w:proofErr w:type="spellEnd"/>
      <w:r w:rsidRPr="00AD5838">
        <w:rPr>
          <w:rFonts w:ascii="Arial" w:hAnsi="Arial" w:cs="Arial"/>
          <w:lang w:val="pt-BR"/>
        </w:rPr>
        <w:t xml:space="preserve"> (PI): _____________________________________________________________________________</w:t>
      </w:r>
    </w:p>
    <w:p w14:paraId="542934D5" w14:textId="77777777" w:rsidR="00477F40" w:rsidRPr="00AD5838" w:rsidRDefault="00477F40" w:rsidP="00477F40">
      <w:pPr>
        <w:rPr>
          <w:rFonts w:ascii="Arial" w:hAnsi="Arial" w:cs="Arial"/>
          <w:lang w:val="pt-BR"/>
        </w:rPr>
      </w:pPr>
      <w:proofErr w:type="spellStart"/>
      <w:r w:rsidRPr="00AD5838">
        <w:rPr>
          <w:rFonts w:ascii="Arial" w:hAnsi="Arial" w:cs="Arial"/>
          <w:lang w:val="pt-BR"/>
        </w:rPr>
        <w:t>Protocol</w:t>
      </w:r>
      <w:proofErr w:type="spellEnd"/>
      <w:r w:rsidRPr="00AD5838">
        <w:rPr>
          <w:rFonts w:ascii="Arial" w:hAnsi="Arial" w:cs="Arial"/>
          <w:lang w:val="pt-BR"/>
        </w:rPr>
        <w:t xml:space="preserve"> </w:t>
      </w:r>
      <w:proofErr w:type="spellStart"/>
      <w:r w:rsidRPr="00AD5838">
        <w:rPr>
          <w:rFonts w:ascii="Arial" w:hAnsi="Arial" w:cs="Arial"/>
          <w:lang w:val="pt-BR"/>
        </w:rPr>
        <w:t>Number</w:t>
      </w:r>
      <w:proofErr w:type="spellEnd"/>
      <w:r w:rsidRPr="00AD5838">
        <w:rPr>
          <w:rFonts w:ascii="Arial" w:hAnsi="Arial" w:cs="Arial"/>
          <w:lang w:val="pt-BR"/>
        </w:rPr>
        <w:t>: ___________________________________________________________________________________</w:t>
      </w:r>
    </w:p>
    <w:p w14:paraId="4BDCA4F2" w14:textId="77777777" w:rsidR="00477F40" w:rsidRPr="00AD5838" w:rsidRDefault="00C41093" w:rsidP="00477F40">
      <w:pPr>
        <w:rPr>
          <w:rFonts w:ascii="Arial" w:hAnsi="Arial" w:cs="Arial"/>
        </w:rPr>
      </w:pPr>
      <w:r w:rsidRPr="00AD5838">
        <w:rPr>
          <w:rFonts w:ascii="Arial" w:hAnsi="Arial" w:cs="Arial"/>
        </w:rPr>
        <w:t>Protocol Title</w:t>
      </w:r>
      <w:r w:rsidR="00477F40" w:rsidRPr="00AD5838">
        <w:rPr>
          <w:rFonts w:ascii="Arial" w:hAnsi="Arial" w:cs="Arial"/>
        </w:rPr>
        <w:t>: _____________________________________________________________________________________</w:t>
      </w:r>
    </w:p>
    <w:p w14:paraId="6AB0C263" w14:textId="1F2F7296" w:rsidR="00477F40" w:rsidRPr="00AD5838" w:rsidRDefault="00AD5838" w:rsidP="00477F40">
      <w:pPr>
        <w:rPr>
          <w:rFonts w:ascii="Arial" w:hAnsi="Arial" w:cs="Arial"/>
        </w:rPr>
      </w:pPr>
      <w:r w:rsidRPr="00AD5838">
        <w:rPr>
          <w:rFonts w:ascii="Arial" w:hAnsi="Arial" w:cs="Arial"/>
        </w:rPr>
        <w:t>In the fields below, please document the following information: training date(s), trainee name, species involved, procedure(s) performed, trainer name, and the date on which proficiency was achieved. Retain this training record with all other required protocol-related documentation.</w:t>
      </w:r>
      <w:r w:rsidR="00477F40" w:rsidRPr="00AD5838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8"/>
        <w:gridCol w:w="2065"/>
        <w:gridCol w:w="1079"/>
        <w:gridCol w:w="3354"/>
        <w:gridCol w:w="2061"/>
        <w:gridCol w:w="1403"/>
      </w:tblGrid>
      <w:tr w:rsidR="002A7793" w:rsidRPr="00AD5838" w14:paraId="0261462C" w14:textId="77777777" w:rsidTr="00F60D86">
        <w:tc>
          <w:tcPr>
            <w:tcW w:w="778" w:type="dxa"/>
          </w:tcPr>
          <w:p w14:paraId="1A1E2E14" w14:textId="77777777" w:rsidR="00477F40" w:rsidRPr="00AD5838" w:rsidRDefault="00477F40" w:rsidP="00477F40">
            <w:pPr>
              <w:jc w:val="center"/>
              <w:rPr>
                <w:rFonts w:ascii="Arial" w:hAnsi="Arial" w:cs="Arial"/>
                <w:b/>
              </w:rPr>
            </w:pPr>
            <w:r w:rsidRPr="00AD5838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097" w:type="dxa"/>
          </w:tcPr>
          <w:p w14:paraId="12DA6E24" w14:textId="77777777" w:rsidR="00477F40" w:rsidRPr="00AD5838" w:rsidRDefault="00477F40" w:rsidP="00477F40">
            <w:pPr>
              <w:jc w:val="center"/>
              <w:rPr>
                <w:rFonts w:ascii="Arial" w:hAnsi="Arial" w:cs="Arial"/>
                <w:b/>
              </w:rPr>
            </w:pPr>
            <w:r w:rsidRPr="00AD5838">
              <w:rPr>
                <w:rFonts w:ascii="Arial" w:hAnsi="Arial" w:cs="Arial"/>
                <w:b/>
              </w:rPr>
              <w:t>Trainee Name</w:t>
            </w:r>
          </w:p>
        </w:tc>
        <w:tc>
          <w:tcPr>
            <w:tcW w:w="1080" w:type="dxa"/>
          </w:tcPr>
          <w:p w14:paraId="60C00962" w14:textId="77777777" w:rsidR="00477F40" w:rsidRPr="00AD5838" w:rsidRDefault="00477F40" w:rsidP="00477F40">
            <w:pPr>
              <w:jc w:val="center"/>
              <w:rPr>
                <w:rFonts w:ascii="Arial" w:hAnsi="Arial" w:cs="Arial"/>
                <w:b/>
              </w:rPr>
            </w:pPr>
            <w:r w:rsidRPr="00AD5838">
              <w:rPr>
                <w:rFonts w:ascii="Arial" w:hAnsi="Arial" w:cs="Arial"/>
                <w:b/>
              </w:rPr>
              <w:t>Species</w:t>
            </w:r>
          </w:p>
        </w:tc>
        <w:tc>
          <w:tcPr>
            <w:tcW w:w="3420" w:type="dxa"/>
          </w:tcPr>
          <w:p w14:paraId="4234D82E" w14:textId="77777777" w:rsidR="00477F40" w:rsidRPr="00AD5838" w:rsidRDefault="00477F40" w:rsidP="00477F40">
            <w:pPr>
              <w:jc w:val="center"/>
              <w:rPr>
                <w:rFonts w:ascii="Arial" w:hAnsi="Arial" w:cs="Arial"/>
                <w:b/>
              </w:rPr>
            </w:pPr>
            <w:r w:rsidRPr="00AD5838">
              <w:rPr>
                <w:rFonts w:ascii="Arial" w:hAnsi="Arial" w:cs="Arial"/>
                <w:b/>
              </w:rPr>
              <w:t>Procedures</w:t>
            </w:r>
          </w:p>
        </w:tc>
        <w:tc>
          <w:tcPr>
            <w:tcW w:w="2098" w:type="dxa"/>
          </w:tcPr>
          <w:p w14:paraId="005645EA" w14:textId="77777777" w:rsidR="00477F40" w:rsidRPr="00AD5838" w:rsidRDefault="00477F40" w:rsidP="00477F40">
            <w:pPr>
              <w:jc w:val="center"/>
              <w:rPr>
                <w:rFonts w:ascii="Arial" w:hAnsi="Arial" w:cs="Arial"/>
                <w:b/>
              </w:rPr>
            </w:pPr>
            <w:r w:rsidRPr="00AD5838">
              <w:rPr>
                <w:rFonts w:ascii="Arial" w:hAnsi="Arial" w:cs="Arial"/>
                <w:b/>
              </w:rPr>
              <w:t>Trainer Name</w:t>
            </w:r>
          </w:p>
        </w:tc>
        <w:tc>
          <w:tcPr>
            <w:tcW w:w="1317" w:type="dxa"/>
          </w:tcPr>
          <w:p w14:paraId="08C4D663" w14:textId="77777777" w:rsidR="00477F40" w:rsidRPr="00AD5838" w:rsidRDefault="00477F40" w:rsidP="00477F40">
            <w:pPr>
              <w:jc w:val="center"/>
              <w:rPr>
                <w:rFonts w:ascii="Arial" w:hAnsi="Arial" w:cs="Arial"/>
                <w:b/>
              </w:rPr>
            </w:pPr>
            <w:r w:rsidRPr="00AD5838">
              <w:rPr>
                <w:rFonts w:ascii="Arial" w:hAnsi="Arial" w:cs="Arial"/>
                <w:b/>
              </w:rPr>
              <w:t>Proficiency Achieved?</w:t>
            </w:r>
          </w:p>
        </w:tc>
      </w:tr>
      <w:tr w:rsidR="002A7793" w:rsidRPr="00AD5838" w14:paraId="3A5053D3" w14:textId="77777777" w:rsidTr="00F60D86">
        <w:tc>
          <w:tcPr>
            <w:tcW w:w="778" w:type="dxa"/>
          </w:tcPr>
          <w:p w14:paraId="68CDBC4C" w14:textId="468B89FA" w:rsidR="00477F40" w:rsidRPr="00AD5838" w:rsidRDefault="00477F40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1/1/</w:t>
            </w:r>
            <w:r w:rsidR="00AD5838" w:rsidRPr="00AD5838">
              <w:rPr>
                <w:rFonts w:ascii="Arial" w:hAnsi="Arial" w:cs="Arial"/>
                <w:i/>
              </w:rPr>
              <w:t>26</w:t>
            </w:r>
          </w:p>
        </w:tc>
        <w:tc>
          <w:tcPr>
            <w:tcW w:w="2097" w:type="dxa"/>
          </w:tcPr>
          <w:p w14:paraId="37BD94A5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 xml:space="preserve">Example: </w:t>
            </w:r>
            <w:r w:rsidR="00477F40" w:rsidRPr="00AD5838">
              <w:rPr>
                <w:rFonts w:ascii="Arial" w:hAnsi="Arial" w:cs="Arial"/>
                <w:i/>
              </w:rPr>
              <w:t>John Doe</w:t>
            </w:r>
          </w:p>
        </w:tc>
        <w:tc>
          <w:tcPr>
            <w:tcW w:w="1080" w:type="dxa"/>
          </w:tcPr>
          <w:p w14:paraId="7EFC4A24" w14:textId="77777777" w:rsidR="00477F40" w:rsidRPr="00AD5838" w:rsidRDefault="00477F40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Mouse</w:t>
            </w:r>
          </w:p>
        </w:tc>
        <w:tc>
          <w:tcPr>
            <w:tcW w:w="3420" w:type="dxa"/>
          </w:tcPr>
          <w:p w14:paraId="2FB53CDE" w14:textId="77777777" w:rsidR="00477F40" w:rsidRPr="00AD5838" w:rsidRDefault="002A7793" w:rsidP="002A7793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SQ/IP injections</w:t>
            </w:r>
          </w:p>
        </w:tc>
        <w:tc>
          <w:tcPr>
            <w:tcW w:w="2098" w:type="dxa"/>
          </w:tcPr>
          <w:p w14:paraId="56ECD8CE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Jane Doe</w:t>
            </w:r>
          </w:p>
        </w:tc>
        <w:tc>
          <w:tcPr>
            <w:tcW w:w="1317" w:type="dxa"/>
          </w:tcPr>
          <w:p w14:paraId="57462D9A" w14:textId="6A179894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Yes 1/1/</w:t>
            </w:r>
            <w:r w:rsidR="00AD5838" w:rsidRPr="00AD5838">
              <w:rPr>
                <w:rFonts w:ascii="Arial" w:hAnsi="Arial" w:cs="Arial"/>
                <w:i/>
              </w:rPr>
              <w:t>26</w:t>
            </w:r>
          </w:p>
        </w:tc>
      </w:tr>
      <w:tr w:rsidR="002A7793" w:rsidRPr="00AD5838" w14:paraId="02858B85" w14:textId="77777777" w:rsidTr="00F60D86">
        <w:tc>
          <w:tcPr>
            <w:tcW w:w="778" w:type="dxa"/>
          </w:tcPr>
          <w:p w14:paraId="36AC8831" w14:textId="2D4AFC08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1/2/</w:t>
            </w:r>
            <w:r w:rsidR="00AD5838" w:rsidRPr="00AD5838">
              <w:rPr>
                <w:rFonts w:ascii="Arial" w:hAnsi="Arial" w:cs="Arial"/>
                <w:i/>
              </w:rPr>
              <w:t>26</w:t>
            </w:r>
          </w:p>
        </w:tc>
        <w:tc>
          <w:tcPr>
            <w:tcW w:w="2097" w:type="dxa"/>
          </w:tcPr>
          <w:p w14:paraId="13F17EAB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Example: John Doe</w:t>
            </w:r>
          </w:p>
        </w:tc>
        <w:tc>
          <w:tcPr>
            <w:tcW w:w="1080" w:type="dxa"/>
          </w:tcPr>
          <w:p w14:paraId="329528CF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 xml:space="preserve">Mouse </w:t>
            </w:r>
          </w:p>
        </w:tc>
        <w:tc>
          <w:tcPr>
            <w:tcW w:w="3420" w:type="dxa"/>
          </w:tcPr>
          <w:p w14:paraId="1F4B5A01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Surgery w/aseptic tech.</w:t>
            </w:r>
          </w:p>
        </w:tc>
        <w:tc>
          <w:tcPr>
            <w:tcW w:w="2098" w:type="dxa"/>
          </w:tcPr>
          <w:p w14:paraId="28C892CF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Jane Doe</w:t>
            </w:r>
          </w:p>
        </w:tc>
        <w:tc>
          <w:tcPr>
            <w:tcW w:w="1317" w:type="dxa"/>
          </w:tcPr>
          <w:p w14:paraId="31B4DCC0" w14:textId="77777777" w:rsidR="00477F40" w:rsidRPr="00AD5838" w:rsidRDefault="002A7793" w:rsidP="00477F40">
            <w:pPr>
              <w:rPr>
                <w:rFonts w:ascii="Arial" w:hAnsi="Arial" w:cs="Arial"/>
                <w:i/>
              </w:rPr>
            </w:pPr>
            <w:r w:rsidRPr="00AD5838">
              <w:rPr>
                <w:rFonts w:ascii="Arial" w:hAnsi="Arial" w:cs="Arial"/>
                <w:i/>
              </w:rPr>
              <w:t>No</w:t>
            </w:r>
          </w:p>
        </w:tc>
      </w:tr>
      <w:tr w:rsidR="002A7793" w:rsidRPr="00AD5838" w14:paraId="674AD339" w14:textId="77777777" w:rsidTr="00F60D86">
        <w:tc>
          <w:tcPr>
            <w:tcW w:w="778" w:type="dxa"/>
          </w:tcPr>
          <w:p w14:paraId="584611A8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1320378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5FFB45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4DB6A6E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732DCD5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3F2AC81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0C806D58" w14:textId="77777777" w:rsidTr="00F60D86">
        <w:tc>
          <w:tcPr>
            <w:tcW w:w="778" w:type="dxa"/>
          </w:tcPr>
          <w:p w14:paraId="3C962CB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683F323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B77375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7939F2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454DC07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52DD3D2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4A98F964" w14:textId="77777777" w:rsidTr="00F60D86">
        <w:tc>
          <w:tcPr>
            <w:tcW w:w="778" w:type="dxa"/>
          </w:tcPr>
          <w:p w14:paraId="35EF90D3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4293CFE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B9BEEA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681EF0F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060F9A2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1F98F91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1F0310D6" w14:textId="77777777" w:rsidTr="00F60D86">
        <w:tc>
          <w:tcPr>
            <w:tcW w:w="778" w:type="dxa"/>
          </w:tcPr>
          <w:p w14:paraId="69A44BD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5EFE612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FE109A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573C1D4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383B8C2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5F7B79F8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1708D47C" w14:textId="77777777" w:rsidTr="00F60D86">
        <w:tc>
          <w:tcPr>
            <w:tcW w:w="778" w:type="dxa"/>
          </w:tcPr>
          <w:p w14:paraId="53A9B13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300166A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0CBC0F3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63B6118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5ACB4D6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4465F8D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54EAB13D" w14:textId="77777777" w:rsidTr="00F60D86">
        <w:tc>
          <w:tcPr>
            <w:tcW w:w="778" w:type="dxa"/>
          </w:tcPr>
          <w:p w14:paraId="48CC543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61C8950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70A2AD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C19AF1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505F591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74EA206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45898995" w14:textId="77777777" w:rsidTr="00F60D86">
        <w:tc>
          <w:tcPr>
            <w:tcW w:w="778" w:type="dxa"/>
          </w:tcPr>
          <w:p w14:paraId="4A9E617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390E69E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900871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244AAF6F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6038EC6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02D1CBF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2A7793" w:rsidRPr="00AD5838" w14:paraId="3F8C2BBE" w14:textId="77777777" w:rsidTr="00F60D86">
        <w:tc>
          <w:tcPr>
            <w:tcW w:w="778" w:type="dxa"/>
          </w:tcPr>
          <w:p w14:paraId="486FF95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0ABD51C8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BF70A9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6F5E581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116723C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3CD4820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2D95A184" w14:textId="77777777" w:rsidTr="00F60D86">
        <w:tc>
          <w:tcPr>
            <w:tcW w:w="778" w:type="dxa"/>
          </w:tcPr>
          <w:p w14:paraId="7F76E78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0F9CCECF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DB6877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2E7860F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5B2B9633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322E198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6DBD0682" w14:textId="77777777" w:rsidTr="00F60D86">
        <w:tc>
          <w:tcPr>
            <w:tcW w:w="778" w:type="dxa"/>
          </w:tcPr>
          <w:p w14:paraId="6062002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2AAC785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35906BF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08B4AA3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7ABB098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7468A63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2C15C2EA" w14:textId="77777777" w:rsidTr="00F60D86">
        <w:tc>
          <w:tcPr>
            <w:tcW w:w="778" w:type="dxa"/>
          </w:tcPr>
          <w:p w14:paraId="07AF9F8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778843C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19D108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41908A0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610BE6B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209FC358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4C7959A8" w14:textId="77777777" w:rsidTr="00F60D86">
        <w:tc>
          <w:tcPr>
            <w:tcW w:w="778" w:type="dxa"/>
          </w:tcPr>
          <w:p w14:paraId="59E34A7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7FACD80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4E856BE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054748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4307B0D8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191818B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2CFFA158" w14:textId="77777777" w:rsidTr="00F60D86">
        <w:tc>
          <w:tcPr>
            <w:tcW w:w="778" w:type="dxa"/>
          </w:tcPr>
          <w:p w14:paraId="667163D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270EFDF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05322A6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7090747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70D035DE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7EAF7A9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252FB9E0" w14:textId="77777777" w:rsidTr="00F60D86">
        <w:tc>
          <w:tcPr>
            <w:tcW w:w="778" w:type="dxa"/>
          </w:tcPr>
          <w:p w14:paraId="65DD6B6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7A6D7433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40FD46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7E54EB8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1ADB9D8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763688E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4E3E39C8" w14:textId="77777777" w:rsidTr="00F60D86">
        <w:tc>
          <w:tcPr>
            <w:tcW w:w="778" w:type="dxa"/>
          </w:tcPr>
          <w:p w14:paraId="32FA8ED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51464DA8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11DFC6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4669A5A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5E040EFE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5CC009A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660E4F0F" w14:textId="77777777" w:rsidTr="00F60D86">
        <w:tc>
          <w:tcPr>
            <w:tcW w:w="778" w:type="dxa"/>
          </w:tcPr>
          <w:p w14:paraId="443B94C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3CC6ADE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D0AE93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16A28CF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7506EEB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25FFEC0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14289AF5" w14:textId="77777777" w:rsidTr="00F60D86">
        <w:tc>
          <w:tcPr>
            <w:tcW w:w="778" w:type="dxa"/>
          </w:tcPr>
          <w:p w14:paraId="4DFBEB1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54766F6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E9C9609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3834CC6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5C91A1C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59F7D80F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6544A02A" w14:textId="77777777" w:rsidTr="00F60D86">
        <w:tc>
          <w:tcPr>
            <w:tcW w:w="778" w:type="dxa"/>
          </w:tcPr>
          <w:p w14:paraId="74CD64DE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06A39DE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4DEC4C5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7D39F873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33FD593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1954CCE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5C2D2D76" w14:textId="77777777" w:rsidTr="00F60D86">
        <w:tc>
          <w:tcPr>
            <w:tcW w:w="778" w:type="dxa"/>
          </w:tcPr>
          <w:p w14:paraId="14C14F9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57170FA6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2AC02B3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2945F97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7C808EC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6AF1E00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32362074" w14:textId="77777777" w:rsidTr="00F60D86">
        <w:tc>
          <w:tcPr>
            <w:tcW w:w="778" w:type="dxa"/>
          </w:tcPr>
          <w:p w14:paraId="4C35E08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49F2B07F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E69C6B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3AFA08E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2533F09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54A0A711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22835EC9" w14:textId="77777777" w:rsidTr="00F60D86">
        <w:tc>
          <w:tcPr>
            <w:tcW w:w="778" w:type="dxa"/>
          </w:tcPr>
          <w:p w14:paraId="6187BD7B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2F7D127E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6C3B3A7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373E1CF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64EA7C8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12B7715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61ECF23E" w14:textId="77777777" w:rsidTr="00F60D86">
        <w:tc>
          <w:tcPr>
            <w:tcW w:w="778" w:type="dxa"/>
          </w:tcPr>
          <w:p w14:paraId="24D8127F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104A64F0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110EF3A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5A6047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4D05346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5BB8F71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1E9E0E28" w14:textId="77777777" w:rsidTr="00F60D86">
        <w:tc>
          <w:tcPr>
            <w:tcW w:w="778" w:type="dxa"/>
          </w:tcPr>
          <w:p w14:paraId="5A162524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1E9BB025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55C13BA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711A690E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1D3D33C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4FF900BC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  <w:tr w:rsidR="00477F40" w:rsidRPr="00AD5838" w14:paraId="096595D5" w14:textId="77777777" w:rsidTr="00F60D86">
        <w:tc>
          <w:tcPr>
            <w:tcW w:w="778" w:type="dxa"/>
          </w:tcPr>
          <w:p w14:paraId="3091D08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7" w:type="dxa"/>
          </w:tcPr>
          <w:p w14:paraId="64FA77A7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080" w:type="dxa"/>
          </w:tcPr>
          <w:p w14:paraId="77CD37FA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16E96AC2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2098" w:type="dxa"/>
          </w:tcPr>
          <w:p w14:paraId="13B14E8D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  <w:tc>
          <w:tcPr>
            <w:tcW w:w="1317" w:type="dxa"/>
          </w:tcPr>
          <w:p w14:paraId="141F21EF" w14:textId="77777777" w:rsidR="00477F40" w:rsidRPr="00AD5838" w:rsidRDefault="00477F40" w:rsidP="00477F40">
            <w:pPr>
              <w:rPr>
                <w:rFonts w:ascii="Arial" w:hAnsi="Arial" w:cs="Arial"/>
              </w:rPr>
            </w:pPr>
          </w:p>
        </w:tc>
      </w:tr>
    </w:tbl>
    <w:p w14:paraId="1931D536" w14:textId="77777777" w:rsidR="00477F40" w:rsidRPr="00AD5838" w:rsidRDefault="00477F40" w:rsidP="00477F40">
      <w:pPr>
        <w:rPr>
          <w:rFonts w:ascii="Arial" w:hAnsi="Arial" w:cs="Arial"/>
        </w:rPr>
      </w:pPr>
    </w:p>
    <w:sectPr w:rsidR="00477F40" w:rsidRPr="00AD5838" w:rsidSect="007C1CA1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3775F" w14:textId="77777777" w:rsidR="00380DEB" w:rsidRDefault="00380DEB" w:rsidP="006B09AA">
      <w:pPr>
        <w:spacing w:after="0" w:line="240" w:lineRule="auto"/>
      </w:pPr>
      <w:r>
        <w:separator/>
      </w:r>
    </w:p>
  </w:endnote>
  <w:endnote w:type="continuationSeparator" w:id="0">
    <w:p w14:paraId="7A216121" w14:textId="77777777" w:rsidR="00380DEB" w:rsidRDefault="00380DEB" w:rsidP="006B0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F75FE" w14:textId="77777777" w:rsidR="00380DEB" w:rsidRDefault="00380DEB" w:rsidP="006B09AA">
      <w:pPr>
        <w:spacing w:after="0" w:line="240" w:lineRule="auto"/>
      </w:pPr>
      <w:r>
        <w:separator/>
      </w:r>
    </w:p>
  </w:footnote>
  <w:footnote w:type="continuationSeparator" w:id="0">
    <w:p w14:paraId="449935C0" w14:textId="77777777" w:rsidR="00380DEB" w:rsidRDefault="00380DEB" w:rsidP="006B0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0E613" w14:textId="22D4DFE3" w:rsidR="006B09AA" w:rsidRDefault="00AD5838">
    <w:pPr>
      <w:pStyle w:val="Header"/>
    </w:pPr>
    <w:r>
      <w:rPr>
        <w:noProof/>
      </w:rPr>
      <w:drawing>
        <wp:inline distT="0" distB="0" distL="0" distR="0" wp14:anchorId="7B93649C" wp14:editId="1A9D6268">
          <wp:extent cx="6212205" cy="725170"/>
          <wp:effectExtent l="0" t="0" r="0" b="0"/>
          <wp:docPr id="161928941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220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554C3"/>
    <w:multiLevelType w:val="hybridMultilevel"/>
    <w:tmpl w:val="3CA02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82247"/>
    <w:multiLevelType w:val="hybridMultilevel"/>
    <w:tmpl w:val="4DDC56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A14B3"/>
    <w:multiLevelType w:val="hybridMultilevel"/>
    <w:tmpl w:val="A8CAE840"/>
    <w:lvl w:ilvl="0" w:tplc="0AB88312">
      <w:start w:val="1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559559451">
    <w:abstractNumId w:val="0"/>
  </w:num>
  <w:num w:numId="2" w16cid:durableId="49161898">
    <w:abstractNumId w:val="1"/>
  </w:num>
  <w:num w:numId="3" w16cid:durableId="146015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ru v:ext="edit" colors="#fc0,#f3b70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A4B"/>
    <w:rsid w:val="00006093"/>
    <w:rsid w:val="00035138"/>
    <w:rsid w:val="0005088E"/>
    <w:rsid w:val="000531A2"/>
    <w:rsid w:val="000E10CF"/>
    <w:rsid w:val="00134DC6"/>
    <w:rsid w:val="001704EF"/>
    <w:rsid w:val="00182F28"/>
    <w:rsid w:val="00212C86"/>
    <w:rsid w:val="00270EA1"/>
    <w:rsid w:val="002A7793"/>
    <w:rsid w:val="002B5A7D"/>
    <w:rsid w:val="0031268E"/>
    <w:rsid w:val="00380DEB"/>
    <w:rsid w:val="00385557"/>
    <w:rsid w:val="004222D2"/>
    <w:rsid w:val="00477F40"/>
    <w:rsid w:val="00495FCF"/>
    <w:rsid w:val="004C7BC3"/>
    <w:rsid w:val="005438DF"/>
    <w:rsid w:val="005512DB"/>
    <w:rsid w:val="005550B5"/>
    <w:rsid w:val="005F4163"/>
    <w:rsid w:val="00644242"/>
    <w:rsid w:val="0066304C"/>
    <w:rsid w:val="00665110"/>
    <w:rsid w:val="006B09AA"/>
    <w:rsid w:val="006B74CE"/>
    <w:rsid w:val="00755976"/>
    <w:rsid w:val="00795128"/>
    <w:rsid w:val="007A7AF3"/>
    <w:rsid w:val="007C1CA1"/>
    <w:rsid w:val="007E3AD6"/>
    <w:rsid w:val="007F5C9E"/>
    <w:rsid w:val="00894863"/>
    <w:rsid w:val="00943453"/>
    <w:rsid w:val="00967393"/>
    <w:rsid w:val="009912E1"/>
    <w:rsid w:val="009A32F6"/>
    <w:rsid w:val="009D4C6C"/>
    <w:rsid w:val="00A1340A"/>
    <w:rsid w:val="00A36BBF"/>
    <w:rsid w:val="00AB6290"/>
    <w:rsid w:val="00AD5838"/>
    <w:rsid w:val="00AF0FBE"/>
    <w:rsid w:val="00B271BB"/>
    <w:rsid w:val="00B6134C"/>
    <w:rsid w:val="00B876EE"/>
    <w:rsid w:val="00C17EBD"/>
    <w:rsid w:val="00C41093"/>
    <w:rsid w:val="00CA224C"/>
    <w:rsid w:val="00CD4547"/>
    <w:rsid w:val="00CE4116"/>
    <w:rsid w:val="00DA53A1"/>
    <w:rsid w:val="00EA26A2"/>
    <w:rsid w:val="00EB6AD2"/>
    <w:rsid w:val="00F03A4B"/>
    <w:rsid w:val="00F55980"/>
    <w:rsid w:val="00F60D86"/>
    <w:rsid w:val="00F66651"/>
    <w:rsid w:val="00F9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0,#f3b70d"/>
    </o:shapedefaults>
    <o:shapelayout v:ext="edit">
      <o:idmap v:ext="edit" data="2"/>
    </o:shapelayout>
  </w:shapeDefaults>
  <w:decimalSymbol w:val="."/>
  <w:listSeparator w:val=","/>
  <w14:docId w14:val="09E1B609"/>
  <w15:docId w15:val="{5E33454B-66D6-4407-A35A-FC619C389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6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A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A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B09A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B0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09AA"/>
  </w:style>
  <w:style w:type="paragraph" w:styleId="Footer">
    <w:name w:val="footer"/>
    <w:basedOn w:val="Normal"/>
    <w:link w:val="FooterChar"/>
    <w:uiPriority w:val="99"/>
    <w:unhideWhenUsed/>
    <w:rsid w:val="006B09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09AA"/>
  </w:style>
  <w:style w:type="table" w:styleId="TableGrid">
    <w:name w:val="Table Grid"/>
    <w:basedOn w:val="TableNormal"/>
    <w:uiPriority w:val="59"/>
    <w:rsid w:val="00477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53909-1F86-4831-B389-ADE8ADF6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938</Characters>
  <Application>Microsoft Office Word</Application>
  <DocSecurity>0</DocSecurity>
  <Lines>234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University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Santiago</dc:creator>
  <cp:keywords/>
  <dc:description/>
  <cp:lastModifiedBy>Santiago, Deyanira</cp:lastModifiedBy>
  <cp:revision>2</cp:revision>
  <dcterms:created xsi:type="dcterms:W3CDTF">2026-04-09T23:02:00Z</dcterms:created>
  <dcterms:modified xsi:type="dcterms:W3CDTF">2026-04-09T23:02:00Z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e884e70b-c815-4e95-858e-0336ef18741a</vt:lpwstr>
  </property>
</Properties>
</file>