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0AFB8" w14:textId="77777777" w:rsidR="005B2A46" w:rsidRPr="00A7333D" w:rsidRDefault="00A7333D" w:rsidP="00A7333D">
      <w:pPr>
        <w:jc w:val="center"/>
        <w:rPr>
          <w:b/>
          <w:sz w:val="28"/>
          <w:szCs w:val="28"/>
          <w:u w:val="single"/>
        </w:rPr>
      </w:pPr>
      <w:r w:rsidRPr="00A7333D">
        <w:rPr>
          <w:b/>
          <w:sz w:val="28"/>
          <w:szCs w:val="28"/>
          <w:u w:val="single"/>
        </w:rPr>
        <w:t>Individual Training Record</w:t>
      </w:r>
    </w:p>
    <w:p w14:paraId="0DDD279C" w14:textId="33B9D9A3" w:rsidR="006B580E" w:rsidRDefault="006B580E" w:rsidP="006B580E">
      <w:r>
        <w:t>For transitional students and employees: Please document all training you complete. It is recommended that you keep a copy of this record for yourself and provide a copy to your Principal Investigator (PI). Update this record regularly as additional training is completed. This form is helpful if you move from one research laboratory to another.</w:t>
      </w:r>
    </w:p>
    <w:p w14:paraId="090C33F1" w14:textId="7FF74463" w:rsidR="00A7333D" w:rsidRDefault="006B580E" w:rsidP="006B580E">
      <w:r>
        <w:t>Training that should be documented includes, but is not limited to, special restraint techniques, protocol-specific care and basic needs, and any procedures listed in the approved protocol(s) (e.g., surgery, injections, blood collection, perfusion)</w:t>
      </w:r>
      <w:r w:rsidR="00A7333D">
        <w:t xml:space="preserve"> </w:t>
      </w:r>
    </w:p>
    <w:p w14:paraId="34314D3D" w14:textId="77777777" w:rsidR="00A7333D" w:rsidRDefault="00A7333D" w:rsidP="00C7688A">
      <w:r>
        <w:t>Trainee Name: ____________________________________________________________________________________</w:t>
      </w:r>
    </w:p>
    <w:p w14:paraId="626CE8D6" w14:textId="77777777" w:rsidR="00A7333D" w:rsidRDefault="00A7333D" w:rsidP="00C7688A">
      <w:r>
        <w:t>PI and Protocol Number(s): __________________________________________________________________________</w:t>
      </w:r>
    </w:p>
    <w:p w14:paraId="072D451E" w14:textId="77777777" w:rsidR="00A7333D" w:rsidRDefault="00A7333D" w:rsidP="00C7688A">
      <w:r>
        <w:t>Trainer Name(s): ___________________________________________________________________________________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7"/>
        <w:gridCol w:w="955"/>
        <w:gridCol w:w="5840"/>
        <w:gridCol w:w="968"/>
        <w:gridCol w:w="933"/>
        <w:gridCol w:w="1317"/>
      </w:tblGrid>
      <w:tr w:rsidR="005117DC" w14:paraId="25D31638" w14:textId="77777777" w:rsidTr="005117DC">
        <w:tc>
          <w:tcPr>
            <w:tcW w:w="777" w:type="dxa"/>
          </w:tcPr>
          <w:p w14:paraId="6EC14E89" w14:textId="77777777" w:rsidR="005117DC" w:rsidRPr="00A7333D" w:rsidRDefault="005117DC" w:rsidP="00A7333D">
            <w:pPr>
              <w:jc w:val="center"/>
              <w:rPr>
                <w:b/>
                <w:sz w:val="24"/>
                <w:szCs w:val="24"/>
              </w:rPr>
            </w:pPr>
            <w:r w:rsidRPr="00A7333D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838" w:type="dxa"/>
          </w:tcPr>
          <w:p w14:paraId="1ADC4680" w14:textId="6367B1D7" w:rsidR="005117DC" w:rsidRPr="00A7333D" w:rsidRDefault="005117DC" w:rsidP="00A733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Species</w:t>
            </w:r>
          </w:p>
        </w:tc>
        <w:tc>
          <w:tcPr>
            <w:tcW w:w="5957" w:type="dxa"/>
          </w:tcPr>
          <w:p w14:paraId="08EED848" w14:textId="41D4C6D2" w:rsidR="005117DC" w:rsidRPr="00A7333D" w:rsidRDefault="005117DC" w:rsidP="00A7333D">
            <w:pPr>
              <w:jc w:val="center"/>
              <w:rPr>
                <w:b/>
                <w:sz w:val="24"/>
                <w:szCs w:val="24"/>
              </w:rPr>
            </w:pPr>
            <w:r w:rsidRPr="00A7333D">
              <w:rPr>
                <w:b/>
                <w:sz w:val="24"/>
                <w:szCs w:val="24"/>
              </w:rPr>
              <w:t>Description of items (list species)</w:t>
            </w:r>
          </w:p>
        </w:tc>
        <w:tc>
          <w:tcPr>
            <w:tcW w:w="968" w:type="dxa"/>
          </w:tcPr>
          <w:p w14:paraId="4DEBF508" w14:textId="77777777" w:rsidR="005117DC" w:rsidRPr="00A7333D" w:rsidRDefault="005117DC" w:rsidP="00A7333D">
            <w:pPr>
              <w:jc w:val="center"/>
              <w:rPr>
                <w:b/>
                <w:sz w:val="24"/>
                <w:szCs w:val="24"/>
              </w:rPr>
            </w:pPr>
            <w:r w:rsidRPr="00A7333D">
              <w:rPr>
                <w:b/>
                <w:sz w:val="24"/>
                <w:szCs w:val="24"/>
              </w:rPr>
              <w:t>Trainee initials</w:t>
            </w:r>
          </w:p>
        </w:tc>
        <w:tc>
          <w:tcPr>
            <w:tcW w:w="933" w:type="dxa"/>
          </w:tcPr>
          <w:p w14:paraId="70241A8E" w14:textId="77777777" w:rsidR="005117DC" w:rsidRPr="00A7333D" w:rsidRDefault="005117DC" w:rsidP="00A7333D">
            <w:pPr>
              <w:jc w:val="center"/>
              <w:rPr>
                <w:b/>
                <w:sz w:val="24"/>
                <w:szCs w:val="24"/>
              </w:rPr>
            </w:pPr>
            <w:r w:rsidRPr="00A7333D">
              <w:rPr>
                <w:b/>
                <w:sz w:val="24"/>
                <w:szCs w:val="24"/>
              </w:rPr>
              <w:t>Trainer initials</w:t>
            </w:r>
          </w:p>
        </w:tc>
        <w:tc>
          <w:tcPr>
            <w:tcW w:w="1317" w:type="dxa"/>
          </w:tcPr>
          <w:p w14:paraId="341BB3F2" w14:textId="77777777" w:rsidR="005117DC" w:rsidRPr="00A7333D" w:rsidRDefault="005117DC" w:rsidP="00A7333D">
            <w:pPr>
              <w:jc w:val="center"/>
              <w:rPr>
                <w:b/>
                <w:sz w:val="24"/>
                <w:szCs w:val="24"/>
              </w:rPr>
            </w:pPr>
            <w:r w:rsidRPr="00A7333D">
              <w:rPr>
                <w:b/>
                <w:sz w:val="24"/>
                <w:szCs w:val="24"/>
              </w:rPr>
              <w:t>Proficiency achieved?</w:t>
            </w:r>
          </w:p>
        </w:tc>
      </w:tr>
      <w:tr w:rsidR="005117DC" w14:paraId="09D9D122" w14:textId="77777777" w:rsidTr="005117DC">
        <w:tc>
          <w:tcPr>
            <w:tcW w:w="777" w:type="dxa"/>
          </w:tcPr>
          <w:p w14:paraId="2E082AE0" w14:textId="4801418E" w:rsidR="005117DC" w:rsidRPr="00B41582" w:rsidRDefault="005117DC" w:rsidP="00C7688A">
            <w:pPr>
              <w:rPr>
                <w:i/>
                <w:sz w:val="20"/>
                <w:szCs w:val="20"/>
              </w:rPr>
            </w:pPr>
            <w:r w:rsidRPr="00B41582">
              <w:rPr>
                <w:i/>
                <w:sz w:val="20"/>
                <w:szCs w:val="20"/>
              </w:rPr>
              <w:t>1/1/</w:t>
            </w:r>
            <w:r>
              <w:rPr>
                <w:i/>
                <w:sz w:val="20"/>
                <w:szCs w:val="20"/>
              </w:rPr>
              <w:t>26</w:t>
            </w:r>
          </w:p>
        </w:tc>
        <w:tc>
          <w:tcPr>
            <w:tcW w:w="838" w:type="dxa"/>
          </w:tcPr>
          <w:p w14:paraId="0BF97302" w14:textId="77777777" w:rsidR="005117DC" w:rsidRPr="00B41582" w:rsidRDefault="005117DC" w:rsidP="00C7688A">
            <w:pPr>
              <w:rPr>
                <w:i/>
                <w:sz w:val="20"/>
                <w:szCs w:val="20"/>
              </w:rPr>
            </w:pPr>
          </w:p>
        </w:tc>
        <w:tc>
          <w:tcPr>
            <w:tcW w:w="5957" w:type="dxa"/>
          </w:tcPr>
          <w:p w14:paraId="0A61A6A0" w14:textId="6E1DE57A" w:rsidR="005117DC" w:rsidRPr="00B41582" w:rsidRDefault="005117DC" w:rsidP="00C7688A">
            <w:pPr>
              <w:rPr>
                <w:i/>
                <w:sz w:val="20"/>
                <w:szCs w:val="20"/>
              </w:rPr>
            </w:pPr>
            <w:r w:rsidRPr="00B41582">
              <w:rPr>
                <w:i/>
                <w:sz w:val="20"/>
                <w:szCs w:val="20"/>
              </w:rPr>
              <w:t>Example: Oral gavage and injection techniques (mouse)</w:t>
            </w:r>
          </w:p>
        </w:tc>
        <w:tc>
          <w:tcPr>
            <w:tcW w:w="968" w:type="dxa"/>
          </w:tcPr>
          <w:p w14:paraId="5F41F408" w14:textId="38FACF1C" w:rsidR="005117DC" w:rsidRPr="006B580E" w:rsidRDefault="005117DC" w:rsidP="00C7688A">
            <w:pPr>
              <w:rPr>
                <w:rFonts w:ascii="Arial" w:hAnsi="Arial" w:cs="Arial"/>
                <w:sz w:val="20"/>
                <w:szCs w:val="20"/>
              </w:rPr>
            </w:pPr>
            <w:r w:rsidRPr="006B580E">
              <w:rPr>
                <w:rFonts w:ascii="Arial" w:hAnsi="Arial" w:cs="Arial"/>
                <w:sz w:val="20"/>
                <w:szCs w:val="20"/>
              </w:rPr>
              <w:t>CUS</w:t>
            </w:r>
          </w:p>
        </w:tc>
        <w:tc>
          <w:tcPr>
            <w:tcW w:w="933" w:type="dxa"/>
          </w:tcPr>
          <w:p w14:paraId="003BC1AF" w14:textId="16673C1E" w:rsidR="005117DC" w:rsidRPr="006B580E" w:rsidRDefault="005117DC" w:rsidP="00C7688A">
            <w:pPr>
              <w:rPr>
                <w:rFonts w:ascii="Arial" w:hAnsi="Arial" w:cs="Arial"/>
                <w:sz w:val="20"/>
                <w:szCs w:val="20"/>
              </w:rPr>
            </w:pPr>
            <w:r w:rsidRPr="006B580E">
              <w:rPr>
                <w:rFonts w:ascii="Arial" w:hAnsi="Arial" w:cs="Arial"/>
                <w:sz w:val="20"/>
                <w:szCs w:val="20"/>
              </w:rPr>
              <w:t>JL</w:t>
            </w:r>
          </w:p>
        </w:tc>
        <w:tc>
          <w:tcPr>
            <w:tcW w:w="1317" w:type="dxa"/>
          </w:tcPr>
          <w:p w14:paraId="0F8203D6" w14:textId="1179F7EF" w:rsidR="005117DC" w:rsidRPr="006B580E" w:rsidRDefault="005117DC" w:rsidP="00C7688A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B580E">
              <w:rPr>
                <w:rFonts w:ascii="Arial" w:hAnsi="Arial" w:cs="Arial"/>
                <w:i/>
                <w:sz w:val="20"/>
                <w:szCs w:val="20"/>
              </w:rPr>
              <w:t xml:space="preserve">No </w:t>
            </w:r>
          </w:p>
        </w:tc>
      </w:tr>
      <w:tr w:rsidR="005117DC" w14:paraId="00B89030" w14:textId="77777777" w:rsidTr="005117DC">
        <w:tc>
          <w:tcPr>
            <w:tcW w:w="777" w:type="dxa"/>
          </w:tcPr>
          <w:p w14:paraId="0438C387" w14:textId="2F6614CD" w:rsidR="005117DC" w:rsidRPr="00B41582" w:rsidRDefault="005117DC" w:rsidP="00C7688A">
            <w:pPr>
              <w:rPr>
                <w:i/>
                <w:sz w:val="20"/>
                <w:szCs w:val="20"/>
              </w:rPr>
            </w:pPr>
            <w:r w:rsidRPr="00B41582">
              <w:rPr>
                <w:i/>
                <w:sz w:val="20"/>
                <w:szCs w:val="20"/>
              </w:rPr>
              <w:t>1/2/</w:t>
            </w:r>
            <w:r>
              <w:rPr>
                <w:i/>
                <w:sz w:val="20"/>
                <w:szCs w:val="20"/>
              </w:rPr>
              <w:t>26</w:t>
            </w:r>
          </w:p>
        </w:tc>
        <w:tc>
          <w:tcPr>
            <w:tcW w:w="838" w:type="dxa"/>
          </w:tcPr>
          <w:p w14:paraId="0A01FDBD" w14:textId="77777777" w:rsidR="005117DC" w:rsidRPr="00B41582" w:rsidRDefault="005117DC" w:rsidP="00C7688A">
            <w:pPr>
              <w:rPr>
                <w:i/>
                <w:sz w:val="20"/>
                <w:szCs w:val="20"/>
              </w:rPr>
            </w:pPr>
          </w:p>
        </w:tc>
        <w:tc>
          <w:tcPr>
            <w:tcW w:w="5957" w:type="dxa"/>
          </w:tcPr>
          <w:p w14:paraId="10B1C43B" w14:textId="4B8009BA" w:rsidR="005117DC" w:rsidRPr="00B41582" w:rsidRDefault="005117DC" w:rsidP="00C7688A">
            <w:pPr>
              <w:rPr>
                <w:i/>
                <w:sz w:val="20"/>
                <w:szCs w:val="20"/>
              </w:rPr>
            </w:pPr>
            <w:r w:rsidRPr="00B41582">
              <w:rPr>
                <w:i/>
                <w:sz w:val="20"/>
                <w:szCs w:val="20"/>
              </w:rPr>
              <w:t>Example: Oral gavage and injection techniques (mouse)</w:t>
            </w:r>
          </w:p>
        </w:tc>
        <w:tc>
          <w:tcPr>
            <w:tcW w:w="968" w:type="dxa"/>
          </w:tcPr>
          <w:p w14:paraId="0EC1BB39" w14:textId="3C3D4157" w:rsidR="005117DC" w:rsidRPr="006B580E" w:rsidRDefault="005117DC" w:rsidP="00C7688A">
            <w:pPr>
              <w:rPr>
                <w:rFonts w:ascii="Arial" w:hAnsi="Arial" w:cs="Arial"/>
                <w:sz w:val="20"/>
                <w:szCs w:val="20"/>
              </w:rPr>
            </w:pPr>
            <w:r w:rsidRPr="006B580E">
              <w:rPr>
                <w:rFonts w:ascii="Arial" w:hAnsi="Arial" w:cs="Arial"/>
                <w:sz w:val="20"/>
                <w:szCs w:val="20"/>
              </w:rPr>
              <w:t>CUS</w:t>
            </w:r>
          </w:p>
        </w:tc>
        <w:tc>
          <w:tcPr>
            <w:tcW w:w="933" w:type="dxa"/>
          </w:tcPr>
          <w:p w14:paraId="393830B0" w14:textId="6068E5F0" w:rsidR="005117DC" w:rsidRPr="006B580E" w:rsidRDefault="005117DC" w:rsidP="00C7688A">
            <w:pPr>
              <w:rPr>
                <w:rFonts w:ascii="Arial" w:hAnsi="Arial" w:cs="Arial"/>
                <w:sz w:val="20"/>
                <w:szCs w:val="20"/>
              </w:rPr>
            </w:pPr>
            <w:r w:rsidRPr="006B580E">
              <w:rPr>
                <w:rFonts w:ascii="Arial" w:hAnsi="Arial" w:cs="Arial"/>
                <w:sz w:val="20"/>
                <w:szCs w:val="20"/>
              </w:rPr>
              <w:t>JL &amp; AK</w:t>
            </w:r>
          </w:p>
        </w:tc>
        <w:tc>
          <w:tcPr>
            <w:tcW w:w="1317" w:type="dxa"/>
          </w:tcPr>
          <w:p w14:paraId="3BB097B3" w14:textId="748A37F5" w:rsidR="005117DC" w:rsidRPr="006B580E" w:rsidRDefault="005117DC" w:rsidP="00C7688A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B580E">
              <w:rPr>
                <w:rFonts w:ascii="Arial" w:hAnsi="Arial" w:cs="Arial"/>
                <w:i/>
                <w:sz w:val="20"/>
                <w:szCs w:val="20"/>
              </w:rPr>
              <w:t>Yes 1/2/</w:t>
            </w:r>
            <w:r>
              <w:rPr>
                <w:rFonts w:ascii="Arial" w:hAnsi="Arial" w:cs="Arial"/>
                <w:i/>
                <w:sz w:val="20"/>
                <w:szCs w:val="20"/>
              </w:rPr>
              <w:t>26</w:t>
            </w:r>
          </w:p>
        </w:tc>
      </w:tr>
      <w:tr w:rsidR="005117DC" w14:paraId="012DED19" w14:textId="77777777" w:rsidTr="005117DC">
        <w:tc>
          <w:tcPr>
            <w:tcW w:w="777" w:type="dxa"/>
          </w:tcPr>
          <w:p w14:paraId="438032F7" w14:textId="77777777" w:rsidR="005117DC" w:rsidRDefault="005117DC" w:rsidP="00C7688A"/>
        </w:tc>
        <w:tc>
          <w:tcPr>
            <w:tcW w:w="838" w:type="dxa"/>
          </w:tcPr>
          <w:p w14:paraId="3749AF1A" w14:textId="77777777" w:rsidR="005117DC" w:rsidRDefault="005117DC" w:rsidP="00C7688A"/>
        </w:tc>
        <w:tc>
          <w:tcPr>
            <w:tcW w:w="5957" w:type="dxa"/>
          </w:tcPr>
          <w:p w14:paraId="28300A0C" w14:textId="15D569D4" w:rsidR="005117DC" w:rsidRDefault="005117DC" w:rsidP="00C7688A"/>
        </w:tc>
        <w:tc>
          <w:tcPr>
            <w:tcW w:w="968" w:type="dxa"/>
          </w:tcPr>
          <w:p w14:paraId="55FE24E8" w14:textId="77777777" w:rsidR="005117DC" w:rsidRDefault="005117DC" w:rsidP="00C7688A"/>
        </w:tc>
        <w:tc>
          <w:tcPr>
            <w:tcW w:w="933" w:type="dxa"/>
          </w:tcPr>
          <w:p w14:paraId="11DABB1D" w14:textId="77777777" w:rsidR="005117DC" w:rsidRDefault="005117DC" w:rsidP="00C7688A"/>
        </w:tc>
        <w:tc>
          <w:tcPr>
            <w:tcW w:w="1317" w:type="dxa"/>
          </w:tcPr>
          <w:p w14:paraId="0F49116B" w14:textId="77777777" w:rsidR="005117DC" w:rsidRDefault="005117DC" w:rsidP="00C7688A"/>
        </w:tc>
      </w:tr>
      <w:tr w:rsidR="005117DC" w14:paraId="40CD98AF" w14:textId="77777777" w:rsidTr="005117DC">
        <w:tc>
          <w:tcPr>
            <w:tcW w:w="777" w:type="dxa"/>
          </w:tcPr>
          <w:p w14:paraId="59ED8689" w14:textId="77777777" w:rsidR="005117DC" w:rsidRDefault="005117DC" w:rsidP="00C7688A"/>
        </w:tc>
        <w:tc>
          <w:tcPr>
            <w:tcW w:w="838" w:type="dxa"/>
          </w:tcPr>
          <w:p w14:paraId="36314848" w14:textId="77777777" w:rsidR="005117DC" w:rsidRDefault="005117DC" w:rsidP="00C7688A"/>
        </w:tc>
        <w:tc>
          <w:tcPr>
            <w:tcW w:w="5957" w:type="dxa"/>
          </w:tcPr>
          <w:p w14:paraId="084F274A" w14:textId="2B8F5EB6" w:rsidR="005117DC" w:rsidRDefault="005117DC" w:rsidP="00C7688A">
            <w:r>
              <w:t xml:space="preserve"> </w:t>
            </w:r>
          </w:p>
        </w:tc>
        <w:tc>
          <w:tcPr>
            <w:tcW w:w="968" w:type="dxa"/>
          </w:tcPr>
          <w:p w14:paraId="5FA307F0" w14:textId="77777777" w:rsidR="005117DC" w:rsidRDefault="005117DC" w:rsidP="00C7688A"/>
        </w:tc>
        <w:tc>
          <w:tcPr>
            <w:tcW w:w="933" w:type="dxa"/>
          </w:tcPr>
          <w:p w14:paraId="0C747C06" w14:textId="77777777" w:rsidR="005117DC" w:rsidRDefault="005117DC" w:rsidP="00C7688A"/>
        </w:tc>
        <w:tc>
          <w:tcPr>
            <w:tcW w:w="1317" w:type="dxa"/>
          </w:tcPr>
          <w:p w14:paraId="6BC6B2FE" w14:textId="77777777" w:rsidR="005117DC" w:rsidRDefault="005117DC" w:rsidP="00C7688A"/>
        </w:tc>
      </w:tr>
      <w:tr w:rsidR="005117DC" w14:paraId="6B40D87F" w14:textId="77777777" w:rsidTr="005117DC">
        <w:tc>
          <w:tcPr>
            <w:tcW w:w="777" w:type="dxa"/>
          </w:tcPr>
          <w:p w14:paraId="2A674652" w14:textId="77777777" w:rsidR="005117DC" w:rsidRDefault="005117DC" w:rsidP="00C7688A"/>
        </w:tc>
        <w:tc>
          <w:tcPr>
            <w:tcW w:w="838" w:type="dxa"/>
          </w:tcPr>
          <w:p w14:paraId="304E1328" w14:textId="77777777" w:rsidR="005117DC" w:rsidRDefault="005117DC" w:rsidP="00C7688A"/>
        </w:tc>
        <w:tc>
          <w:tcPr>
            <w:tcW w:w="5957" w:type="dxa"/>
          </w:tcPr>
          <w:p w14:paraId="57017BF9" w14:textId="6EF7B7AB" w:rsidR="005117DC" w:rsidRDefault="005117DC" w:rsidP="00C7688A"/>
        </w:tc>
        <w:tc>
          <w:tcPr>
            <w:tcW w:w="968" w:type="dxa"/>
          </w:tcPr>
          <w:p w14:paraId="6EFDE488" w14:textId="77777777" w:rsidR="005117DC" w:rsidRDefault="005117DC" w:rsidP="00C7688A"/>
        </w:tc>
        <w:tc>
          <w:tcPr>
            <w:tcW w:w="933" w:type="dxa"/>
          </w:tcPr>
          <w:p w14:paraId="1D3536E3" w14:textId="77777777" w:rsidR="005117DC" w:rsidRDefault="005117DC" w:rsidP="00C7688A"/>
        </w:tc>
        <w:tc>
          <w:tcPr>
            <w:tcW w:w="1317" w:type="dxa"/>
          </w:tcPr>
          <w:p w14:paraId="1D875126" w14:textId="77777777" w:rsidR="005117DC" w:rsidRDefault="005117DC" w:rsidP="00C7688A"/>
        </w:tc>
      </w:tr>
      <w:tr w:rsidR="005117DC" w14:paraId="5DC53577" w14:textId="77777777" w:rsidTr="005117DC">
        <w:tc>
          <w:tcPr>
            <w:tcW w:w="777" w:type="dxa"/>
          </w:tcPr>
          <w:p w14:paraId="31BE7B18" w14:textId="77777777" w:rsidR="005117DC" w:rsidRDefault="005117DC" w:rsidP="00C7688A"/>
        </w:tc>
        <w:tc>
          <w:tcPr>
            <w:tcW w:w="838" w:type="dxa"/>
          </w:tcPr>
          <w:p w14:paraId="0D13EFB9" w14:textId="77777777" w:rsidR="005117DC" w:rsidRDefault="005117DC" w:rsidP="00C7688A"/>
        </w:tc>
        <w:tc>
          <w:tcPr>
            <w:tcW w:w="5957" w:type="dxa"/>
          </w:tcPr>
          <w:p w14:paraId="73852467" w14:textId="2B8449E7" w:rsidR="005117DC" w:rsidRDefault="005117DC" w:rsidP="00C7688A"/>
        </w:tc>
        <w:tc>
          <w:tcPr>
            <w:tcW w:w="968" w:type="dxa"/>
          </w:tcPr>
          <w:p w14:paraId="55D277B5" w14:textId="77777777" w:rsidR="005117DC" w:rsidRDefault="005117DC" w:rsidP="00C7688A"/>
        </w:tc>
        <w:tc>
          <w:tcPr>
            <w:tcW w:w="933" w:type="dxa"/>
          </w:tcPr>
          <w:p w14:paraId="06473100" w14:textId="77777777" w:rsidR="005117DC" w:rsidRDefault="005117DC" w:rsidP="00C7688A"/>
        </w:tc>
        <w:tc>
          <w:tcPr>
            <w:tcW w:w="1317" w:type="dxa"/>
          </w:tcPr>
          <w:p w14:paraId="742F8318" w14:textId="77777777" w:rsidR="005117DC" w:rsidRDefault="005117DC" w:rsidP="00C7688A"/>
        </w:tc>
      </w:tr>
      <w:tr w:rsidR="005117DC" w14:paraId="5D0644A1" w14:textId="77777777" w:rsidTr="005117DC">
        <w:tc>
          <w:tcPr>
            <w:tcW w:w="777" w:type="dxa"/>
          </w:tcPr>
          <w:p w14:paraId="71A0F8E9" w14:textId="77777777" w:rsidR="005117DC" w:rsidRDefault="005117DC" w:rsidP="00C7688A"/>
        </w:tc>
        <w:tc>
          <w:tcPr>
            <w:tcW w:w="838" w:type="dxa"/>
          </w:tcPr>
          <w:p w14:paraId="004554E1" w14:textId="77777777" w:rsidR="005117DC" w:rsidRDefault="005117DC" w:rsidP="00C7688A"/>
        </w:tc>
        <w:tc>
          <w:tcPr>
            <w:tcW w:w="5957" w:type="dxa"/>
          </w:tcPr>
          <w:p w14:paraId="4779E4F3" w14:textId="6310381B" w:rsidR="005117DC" w:rsidRDefault="005117DC" w:rsidP="00C7688A"/>
        </w:tc>
        <w:tc>
          <w:tcPr>
            <w:tcW w:w="968" w:type="dxa"/>
          </w:tcPr>
          <w:p w14:paraId="2A51241B" w14:textId="77777777" w:rsidR="005117DC" w:rsidRDefault="005117DC" w:rsidP="00C7688A"/>
        </w:tc>
        <w:tc>
          <w:tcPr>
            <w:tcW w:w="933" w:type="dxa"/>
          </w:tcPr>
          <w:p w14:paraId="05E2F3E2" w14:textId="77777777" w:rsidR="005117DC" w:rsidRDefault="005117DC" w:rsidP="00C7688A"/>
        </w:tc>
        <w:tc>
          <w:tcPr>
            <w:tcW w:w="1317" w:type="dxa"/>
          </w:tcPr>
          <w:p w14:paraId="6EB2D0EF" w14:textId="77777777" w:rsidR="005117DC" w:rsidRDefault="005117DC" w:rsidP="00C7688A"/>
        </w:tc>
      </w:tr>
      <w:tr w:rsidR="005117DC" w14:paraId="3532B764" w14:textId="77777777" w:rsidTr="005117DC">
        <w:tc>
          <w:tcPr>
            <w:tcW w:w="777" w:type="dxa"/>
          </w:tcPr>
          <w:p w14:paraId="5483AC3A" w14:textId="77777777" w:rsidR="005117DC" w:rsidRDefault="005117DC" w:rsidP="00C7688A"/>
        </w:tc>
        <w:tc>
          <w:tcPr>
            <w:tcW w:w="838" w:type="dxa"/>
          </w:tcPr>
          <w:p w14:paraId="555900B9" w14:textId="77777777" w:rsidR="005117DC" w:rsidRDefault="005117DC" w:rsidP="00C7688A"/>
        </w:tc>
        <w:tc>
          <w:tcPr>
            <w:tcW w:w="5957" w:type="dxa"/>
          </w:tcPr>
          <w:p w14:paraId="5A7321CF" w14:textId="05EC4D2A" w:rsidR="005117DC" w:rsidRDefault="005117DC" w:rsidP="00C7688A"/>
        </w:tc>
        <w:tc>
          <w:tcPr>
            <w:tcW w:w="968" w:type="dxa"/>
          </w:tcPr>
          <w:p w14:paraId="0DE4DBE4" w14:textId="77777777" w:rsidR="005117DC" w:rsidRDefault="005117DC" w:rsidP="00C7688A"/>
        </w:tc>
        <w:tc>
          <w:tcPr>
            <w:tcW w:w="933" w:type="dxa"/>
          </w:tcPr>
          <w:p w14:paraId="1FD47D91" w14:textId="77777777" w:rsidR="005117DC" w:rsidRDefault="005117DC" w:rsidP="00C7688A"/>
        </w:tc>
        <w:tc>
          <w:tcPr>
            <w:tcW w:w="1317" w:type="dxa"/>
          </w:tcPr>
          <w:p w14:paraId="35E1DEF2" w14:textId="77777777" w:rsidR="005117DC" w:rsidRDefault="005117DC" w:rsidP="00C7688A"/>
        </w:tc>
      </w:tr>
      <w:tr w:rsidR="005117DC" w14:paraId="47BA1C9C" w14:textId="77777777" w:rsidTr="005117DC">
        <w:tc>
          <w:tcPr>
            <w:tcW w:w="777" w:type="dxa"/>
          </w:tcPr>
          <w:p w14:paraId="75B24A1F" w14:textId="77777777" w:rsidR="005117DC" w:rsidRDefault="005117DC" w:rsidP="00C7688A"/>
        </w:tc>
        <w:tc>
          <w:tcPr>
            <w:tcW w:w="838" w:type="dxa"/>
          </w:tcPr>
          <w:p w14:paraId="2A882777" w14:textId="77777777" w:rsidR="005117DC" w:rsidRDefault="005117DC" w:rsidP="00C7688A"/>
        </w:tc>
        <w:tc>
          <w:tcPr>
            <w:tcW w:w="5957" w:type="dxa"/>
          </w:tcPr>
          <w:p w14:paraId="53D27C73" w14:textId="0E2E8A9B" w:rsidR="005117DC" w:rsidRDefault="005117DC" w:rsidP="00C7688A"/>
        </w:tc>
        <w:tc>
          <w:tcPr>
            <w:tcW w:w="968" w:type="dxa"/>
          </w:tcPr>
          <w:p w14:paraId="4CFD24EA" w14:textId="77777777" w:rsidR="005117DC" w:rsidRDefault="005117DC" w:rsidP="00C7688A"/>
        </w:tc>
        <w:tc>
          <w:tcPr>
            <w:tcW w:w="933" w:type="dxa"/>
          </w:tcPr>
          <w:p w14:paraId="267DF662" w14:textId="77777777" w:rsidR="005117DC" w:rsidRDefault="005117DC" w:rsidP="00C7688A"/>
        </w:tc>
        <w:tc>
          <w:tcPr>
            <w:tcW w:w="1317" w:type="dxa"/>
          </w:tcPr>
          <w:p w14:paraId="4961CB1E" w14:textId="77777777" w:rsidR="005117DC" w:rsidRDefault="005117DC" w:rsidP="00C7688A"/>
        </w:tc>
      </w:tr>
      <w:tr w:rsidR="005117DC" w14:paraId="00051DA3" w14:textId="77777777" w:rsidTr="005117DC">
        <w:tc>
          <w:tcPr>
            <w:tcW w:w="777" w:type="dxa"/>
          </w:tcPr>
          <w:p w14:paraId="49E856ED" w14:textId="77777777" w:rsidR="005117DC" w:rsidRDefault="005117DC" w:rsidP="00C7688A"/>
        </w:tc>
        <w:tc>
          <w:tcPr>
            <w:tcW w:w="838" w:type="dxa"/>
          </w:tcPr>
          <w:p w14:paraId="7BECE965" w14:textId="77777777" w:rsidR="005117DC" w:rsidRDefault="005117DC" w:rsidP="00C7688A"/>
        </w:tc>
        <w:tc>
          <w:tcPr>
            <w:tcW w:w="5957" w:type="dxa"/>
          </w:tcPr>
          <w:p w14:paraId="715B9C29" w14:textId="78089299" w:rsidR="005117DC" w:rsidRDefault="005117DC" w:rsidP="00C7688A"/>
        </w:tc>
        <w:tc>
          <w:tcPr>
            <w:tcW w:w="968" w:type="dxa"/>
          </w:tcPr>
          <w:p w14:paraId="6282B778" w14:textId="77777777" w:rsidR="005117DC" w:rsidRDefault="005117DC" w:rsidP="00C7688A"/>
        </w:tc>
        <w:tc>
          <w:tcPr>
            <w:tcW w:w="933" w:type="dxa"/>
          </w:tcPr>
          <w:p w14:paraId="4BC56A0F" w14:textId="77777777" w:rsidR="005117DC" w:rsidRDefault="005117DC" w:rsidP="00C7688A"/>
        </w:tc>
        <w:tc>
          <w:tcPr>
            <w:tcW w:w="1317" w:type="dxa"/>
          </w:tcPr>
          <w:p w14:paraId="6F8297C4" w14:textId="77777777" w:rsidR="005117DC" w:rsidRDefault="005117DC" w:rsidP="00C7688A"/>
        </w:tc>
      </w:tr>
      <w:tr w:rsidR="005117DC" w14:paraId="2F411961" w14:textId="77777777" w:rsidTr="005117DC">
        <w:tc>
          <w:tcPr>
            <w:tcW w:w="777" w:type="dxa"/>
          </w:tcPr>
          <w:p w14:paraId="5F4EAB30" w14:textId="77777777" w:rsidR="005117DC" w:rsidRDefault="005117DC" w:rsidP="00C7688A"/>
        </w:tc>
        <w:tc>
          <w:tcPr>
            <w:tcW w:w="838" w:type="dxa"/>
          </w:tcPr>
          <w:p w14:paraId="4EF5EB44" w14:textId="77777777" w:rsidR="005117DC" w:rsidRDefault="005117DC" w:rsidP="00C7688A"/>
        </w:tc>
        <w:tc>
          <w:tcPr>
            <w:tcW w:w="5957" w:type="dxa"/>
          </w:tcPr>
          <w:p w14:paraId="680A3A63" w14:textId="5576F084" w:rsidR="005117DC" w:rsidRDefault="005117DC" w:rsidP="00C7688A"/>
        </w:tc>
        <w:tc>
          <w:tcPr>
            <w:tcW w:w="968" w:type="dxa"/>
          </w:tcPr>
          <w:p w14:paraId="6B6EC985" w14:textId="77777777" w:rsidR="005117DC" w:rsidRDefault="005117DC" w:rsidP="00C7688A"/>
        </w:tc>
        <w:tc>
          <w:tcPr>
            <w:tcW w:w="933" w:type="dxa"/>
          </w:tcPr>
          <w:p w14:paraId="1435E031" w14:textId="77777777" w:rsidR="005117DC" w:rsidRDefault="005117DC" w:rsidP="00C7688A"/>
        </w:tc>
        <w:tc>
          <w:tcPr>
            <w:tcW w:w="1317" w:type="dxa"/>
          </w:tcPr>
          <w:p w14:paraId="71E6686D" w14:textId="77777777" w:rsidR="005117DC" w:rsidRDefault="005117DC" w:rsidP="00C7688A"/>
        </w:tc>
      </w:tr>
      <w:tr w:rsidR="005117DC" w14:paraId="31B6D88F" w14:textId="77777777" w:rsidTr="005117DC">
        <w:tc>
          <w:tcPr>
            <w:tcW w:w="777" w:type="dxa"/>
          </w:tcPr>
          <w:p w14:paraId="6F777AC6" w14:textId="77777777" w:rsidR="005117DC" w:rsidRDefault="005117DC" w:rsidP="00C7688A"/>
        </w:tc>
        <w:tc>
          <w:tcPr>
            <w:tcW w:w="838" w:type="dxa"/>
          </w:tcPr>
          <w:p w14:paraId="72EB4BE2" w14:textId="77777777" w:rsidR="005117DC" w:rsidRDefault="005117DC" w:rsidP="00C7688A"/>
        </w:tc>
        <w:tc>
          <w:tcPr>
            <w:tcW w:w="5957" w:type="dxa"/>
          </w:tcPr>
          <w:p w14:paraId="55ADE448" w14:textId="3C8C7182" w:rsidR="005117DC" w:rsidRDefault="005117DC" w:rsidP="00C7688A"/>
        </w:tc>
        <w:tc>
          <w:tcPr>
            <w:tcW w:w="968" w:type="dxa"/>
          </w:tcPr>
          <w:p w14:paraId="0B1B7CCB" w14:textId="77777777" w:rsidR="005117DC" w:rsidRDefault="005117DC" w:rsidP="00C7688A"/>
        </w:tc>
        <w:tc>
          <w:tcPr>
            <w:tcW w:w="933" w:type="dxa"/>
          </w:tcPr>
          <w:p w14:paraId="388F3B08" w14:textId="77777777" w:rsidR="005117DC" w:rsidRDefault="005117DC" w:rsidP="00C7688A"/>
        </w:tc>
        <w:tc>
          <w:tcPr>
            <w:tcW w:w="1317" w:type="dxa"/>
          </w:tcPr>
          <w:p w14:paraId="69D88017" w14:textId="77777777" w:rsidR="005117DC" w:rsidRDefault="005117DC" w:rsidP="00C7688A"/>
        </w:tc>
      </w:tr>
      <w:tr w:rsidR="005117DC" w14:paraId="4EEF729D" w14:textId="77777777" w:rsidTr="005117DC">
        <w:tc>
          <w:tcPr>
            <w:tcW w:w="777" w:type="dxa"/>
          </w:tcPr>
          <w:p w14:paraId="4E9EB67F" w14:textId="77777777" w:rsidR="005117DC" w:rsidRDefault="005117DC" w:rsidP="00C7688A"/>
        </w:tc>
        <w:tc>
          <w:tcPr>
            <w:tcW w:w="838" w:type="dxa"/>
          </w:tcPr>
          <w:p w14:paraId="3C280423" w14:textId="77777777" w:rsidR="005117DC" w:rsidRDefault="005117DC" w:rsidP="00C7688A"/>
        </w:tc>
        <w:tc>
          <w:tcPr>
            <w:tcW w:w="5957" w:type="dxa"/>
          </w:tcPr>
          <w:p w14:paraId="39CC0A17" w14:textId="492F71A8" w:rsidR="005117DC" w:rsidRDefault="005117DC" w:rsidP="00C7688A"/>
        </w:tc>
        <w:tc>
          <w:tcPr>
            <w:tcW w:w="968" w:type="dxa"/>
          </w:tcPr>
          <w:p w14:paraId="63ABFA08" w14:textId="77777777" w:rsidR="005117DC" w:rsidRDefault="005117DC" w:rsidP="00C7688A"/>
        </w:tc>
        <w:tc>
          <w:tcPr>
            <w:tcW w:w="933" w:type="dxa"/>
          </w:tcPr>
          <w:p w14:paraId="57A3F167" w14:textId="77777777" w:rsidR="005117DC" w:rsidRDefault="005117DC" w:rsidP="00C7688A"/>
        </w:tc>
        <w:tc>
          <w:tcPr>
            <w:tcW w:w="1317" w:type="dxa"/>
          </w:tcPr>
          <w:p w14:paraId="4770D6DB" w14:textId="77777777" w:rsidR="005117DC" w:rsidRDefault="005117DC" w:rsidP="00C7688A"/>
        </w:tc>
      </w:tr>
      <w:tr w:rsidR="005117DC" w14:paraId="13CD8635" w14:textId="77777777" w:rsidTr="005117DC">
        <w:tc>
          <w:tcPr>
            <w:tcW w:w="777" w:type="dxa"/>
          </w:tcPr>
          <w:p w14:paraId="530CCFD2" w14:textId="77777777" w:rsidR="005117DC" w:rsidRDefault="005117DC" w:rsidP="00C7688A"/>
        </w:tc>
        <w:tc>
          <w:tcPr>
            <w:tcW w:w="838" w:type="dxa"/>
          </w:tcPr>
          <w:p w14:paraId="407A9545" w14:textId="77777777" w:rsidR="005117DC" w:rsidRDefault="005117DC" w:rsidP="00C7688A"/>
        </w:tc>
        <w:tc>
          <w:tcPr>
            <w:tcW w:w="5957" w:type="dxa"/>
          </w:tcPr>
          <w:p w14:paraId="2D8D7C83" w14:textId="72AF0C5F" w:rsidR="005117DC" w:rsidRDefault="005117DC" w:rsidP="00C7688A"/>
        </w:tc>
        <w:tc>
          <w:tcPr>
            <w:tcW w:w="968" w:type="dxa"/>
          </w:tcPr>
          <w:p w14:paraId="27EE8389" w14:textId="77777777" w:rsidR="005117DC" w:rsidRDefault="005117DC" w:rsidP="00C7688A"/>
        </w:tc>
        <w:tc>
          <w:tcPr>
            <w:tcW w:w="933" w:type="dxa"/>
          </w:tcPr>
          <w:p w14:paraId="0438DF5D" w14:textId="77777777" w:rsidR="005117DC" w:rsidRDefault="005117DC" w:rsidP="00C7688A"/>
        </w:tc>
        <w:tc>
          <w:tcPr>
            <w:tcW w:w="1317" w:type="dxa"/>
          </w:tcPr>
          <w:p w14:paraId="14DD95EE" w14:textId="77777777" w:rsidR="005117DC" w:rsidRDefault="005117DC" w:rsidP="00C7688A"/>
        </w:tc>
      </w:tr>
      <w:tr w:rsidR="005117DC" w14:paraId="67943CAA" w14:textId="77777777" w:rsidTr="005117DC">
        <w:tc>
          <w:tcPr>
            <w:tcW w:w="777" w:type="dxa"/>
          </w:tcPr>
          <w:p w14:paraId="4EA26250" w14:textId="77777777" w:rsidR="005117DC" w:rsidRDefault="005117DC" w:rsidP="00C7688A"/>
        </w:tc>
        <w:tc>
          <w:tcPr>
            <w:tcW w:w="838" w:type="dxa"/>
          </w:tcPr>
          <w:p w14:paraId="04A23A55" w14:textId="77777777" w:rsidR="005117DC" w:rsidRDefault="005117DC" w:rsidP="00C7688A"/>
        </w:tc>
        <w:tc>
          <w:tcPr>
            <w:tcW w:w="5957" w:type="dxa"/>
          </w:tcPr>
          <w:p w14:paraId="46A286B5" w14:textId="29462FBD" w:rsidR="005117DC" w:rsidRDefault="005117DC" w:rsidP="00C7688A"/>
        </w:tc>
        <w:tc>
          <w:tcPr>
            <w:tcW w:w="968" w:type="dxa"/>
          </w:tcPr>
          <w:p w14:paraId="641699F4" w14:textId="77777777" w:rsidR="005117DC" w:rsidRDefault="005117DC" w:rsidP="00C7688A"/>
        </w:tc>
        <w:tc>
          <w:tcPr>
            <w:tcW w:w="933" w:type="dxa"/>
          </w:tcPr>
          <w:p w14:paraId="521D1B6D" w14:textId="77777777" w:rsidR="005117DC" w:rsidRDefault="005117DC" w:rsidP="00C7688A"/>
        </w:tc>
        <w:tc>
          <w:tcPr>
            <w:tcW w:w="1317" w:type="dxa"/>
          </w:tcPr>
          <w:p w14:paraId="41B2131E" w14:textId="77777777" w:rsidR="005117DC" w:rsidRDefault="005117DC" w:rsidP="00C7688A"/>
        </w:tc>
      </w:tr>
      <w:tr w:rsidR="005117DC" w14:paraId="3FF50B5F" w14:textId="77777777" w:rsidTr="005117DC">
        <w:tc>
          <w:tcPr>
            <w:tcW w:w="777" w:type="dxa"/>
          </w:tcPr>
          <w:p w14:paraId="3CE82CA3" w14:textId="77777777" w:rsidR="005117DC" w:rsidRDefault="005117DC" w:rsidP="00C7688A"/>
        </w:tc>
        <w:tc>
          <w:tcPr>
            <w:tcW w:w="838" w:type="dxa"/>
          </w:tcPr>
          <w:p w14:paraId="16FC99BD" w14:textId="77777777" w:rsidR="005117DC" w:rsidRDefault="005117DC" w:rsidP="00C7688A"/>
        </w:tc>
        <w:tc>
          <w:tcPr>
            <w:tcW w:w="5957" w:type="dxa"/>
          </w:tcPr>
          <w:p w14:paraId="32052BC1" w14:textId="21E2DB1D" w:rsidR="005117DC" w:rsidRDefault="005117DC" w:rsidP="00C7688A"/>
        </w:tc>
        <w:tc>
          <w:tcPr>
            <w:tcW w:w="968" w:type="dxa"/>
          </w:tcPr>
          <w:p w14:paraId="0B6C49FB" w14:textId="77777777" w:rsidR="005117DC" w:rsidRDefault="005117DC" w:rsidP="00C7688A"/>
        </w:tc>
        <w:tc>
          <w:tcPr>
            <w:tcW w:w="933" w:type="dxa"/>
          </w:tcPr>
          <w:p w14:paraId="545EE4DE" w14:textId="77777777" w:rsidR="005117DC" w:rsidRDefault="005117DC" w:rsidP="00C7688A"/>
        </w:tc>
        <w:tc>
          <w:tcPr>
            <w:tcW w:w="1317" w:type="dxa"/>
          </w:tcPr>
          <w:p w14:paraId="577F0BD0" w14:textId="77777777" w:rsidR="005117DC" w:rsidRDefault="005117DC" w:rsidP="00C7688A"/>
        </w:tc>
      </w:tr>
      <w:tr w:rsidR="005117DC" w14:paraId="1260F4AC" w14:textId="77777777" w:rsidTr="005117DC">
        <w:tc>
          <w:tcPr>
            <w:tcW w:w="777" w:type="dxa"/>
          </w:tcPr>
          <w:p w14:paraId="36C20910" w14:textId="77777777" w:rsidR="005117DC" w:rsidRDefault="005117DC" w:rsidP="00C7688A"/>
        </w:tc>
        <w:tc>
          <w:tcPr>
            <w:tcW w:w="838" w:type="dxa"/>
          </w:tcPr>
          <w:p w14:paraId="401EC3E0" w14:textId="77777777" w:rsidR="005117DC" w:rsidRDefault="005117DC" w:rsidP="00C7688A"/>
        </w:tc>
        <w:tc>
          <w:tcPr>
            <w:tcW w:w="5957" w:type="dxa"/>
          </w:tcPr>
          <w:p w14:paraId="4CE28493" w14:textId="519E4736" w:rsidR="005117DC" w:rsidRDefault="005117DC" w:rsidP="00C7688A"/>
        </w:tc>
        <w:tc>
          <w:tcPr>
            <w:tcW w:w="968" w:type="dxa"/>
          </w:tcPr>
          <w:p w14:paraId="2904EC79" w14:textId="77777777" w:rsidR="005117DC" w:rsidRDefault="005117DC" w:rsidP="00C7688A"/>
        </w:tc>
        <w:tc>
          <w:tcPr>
            <w:tcW w:w="933" w:type="dxa"/>
          </w:tcPr>
          <w:p w14:paraId="3CF0951B" w14:textId="77777777" w:rsidR="005117DC" w:rsidRDefault="005117DC" w:rsidP="00C7688A"/>
        </w:tc>
        <w:tc>
          <w:tcPr>
            <w:tcW w:w="1317" w:type="dxa"/>
          </w:tcPr>
          <w:p w14:paraId="7494FAA8" w14:textId="77777777" w:rsidR="005117DC" w:rsidRDefault="005117DC" w:rsidP="00C7688A"/>
        </w:tc>
      </w:tr>
      <w:tr w:rsidR="005117DC" w14:paraId="77376523" w14:textId="77777777" w:rsidTr="005117DC">
        <w:tc>
          <w:tcPr>
            <w:tcW w:w="777" w:type="dxa"/>
          </w:tcPr>
          <w:p w14:paraId="2C9724DB" w14:textId="77777777" w:rsidR="005117DC" w:rsidRDefault="005117DC" w:rsidP="00C7688A"/>
        </w:tc>
        <w:tc>
          <w:tcPr>
            <w:tcW w:w="838" w:type="dxa"/>
          </w:tcPr>
          <w:p w14:paraId="289286C0" w14:textId="77777777" w:rsidR="005117DC" w:rsidRDefault="005117DC" w:rsidP="00C7688A"/>
        </w:tc>
        <w:tc>
          <w:tcPr>
            <w:tcW w:w="5957" w:type="dxa"/>
          </w:tcPr>
          <w:p w14:paraId="3D6DAC24" w14:textId="30F455F6" w:rsidR="005117DC" w:rsidRDefault="005117DC" w:rsidP="00C7688A"/>
        </w:tc>
        <w:tc>
          <w:tcPr>
            <w:tcW w:w="968" w:type="dxa"/>
          </w:tcPr>
          <w:p w14:paraId="3371BEF7" w14:textId="77777777" w:rsidR="005117DC" w:rsidRDefault="005117DC" w:rsidP="00C7688A"/>
        </w:tc>
        <w:tc>
          <w:tcPr>
            <w:tcW w:w="933" w:type="dxa"/>
          </w:tcPr>
          <w:p w14:paraId="2DB7D410" w14:textId="77777777" w:rsidR="005117DC" w:rsidRDefault="005117DC" w:rsidP="00C7688A"/>
        </w:tc>
        <w:tc>
          <w:tcPr>
            <w:tcW w:w="1317" w:type="dxa"/>
          </w:tcPr>
          <w:p w14:paraId="004F247C" w14:textId="77777777" w:rsidR="005117DC" w:rsidRDefault="005117DC" w:rsidP="00C7688A"/>
        </w:tc>
      </w:tr>
      <w:tr w:rsidR="005117DC" w14:paraId="6E9D812E" w14:textId="77777777" w:rsidTr="005117DC">
        <w:tc>
          <w:tcPr>
            <w:tcW w:w="777" w:type="dxa"/>
          </w:tcPr>
          <w:p w14:paraId="232FE37C" w14:textId="77777777" w:rsidR="005117DC" w:rsidRDefault="005117DC" w:rsidP="00C7688A"/>
        </w:tc>
        <w:tc>
          <w:tcPr>
            <w:tcW w:w="838" w:type="dxa"/>
          </w:tcPr>
          <w:p w14:paraId="4BFBDFFE" w14:textId="77777777" w:rsidR="005117DC" w:rsidRDefault="005117DC" w:rsidP="00C7688A"/>
        </w:tc>
        <w:tc>
          <w:tcPr>
            <w:tcW w:w="5957" w:type="dxa"/>
          </w:tcPr>
          <w:p w14:paraId="7F36BFF8" w14:textId="172D9D65" w:rsidR="005117DC" w:rsidRDefault="005117DC" w:rsidP="00C7688A"/>
        </w:tc>
        <w:tc>
          <w:tcPr>
            <w:tcW w:w="968" w:type="dxa"/>
          </w:tcPr>
          <w:p w14:paraId="726F8893" w14:textId="77777777" w:rsidR="005117DC" w:rsidRDefault="005117DC" w:rsidP="00C7688A"/>
        </w:tc>
        <w:tc>
          <w:tcPr>
            <w:tcW w:w="933" w:type="dxa"/>
          </w:tcPr>
          <w:p w14:paraId="3BD7566E" w14:textId="77777777" w:rsidR="005117DC" w:rsidRDefault="005117DC" w:rsidP="00C7688A"/>
        </w:tc>
        <w:tc>
          <w:tcPr>
            <w:tcW w:w="1317" w:type="dxa"/>
          </w:tcPr>
          <w:p w14:paraId="4F1B8A82" w14:textId="77777777" w:rsidR="005117DC" w:rsidRDefault="005117DC" w:rsidP="00C7688A"/>
        </w:tc>
      </w:tr>
      <w:tr w:rsidR="005117DC" w14:paraId="4058A520" w14:textId="77777777" w:rsidTr="005117DC">
        <w:tc>
          <w:tcPr>
            <w:tcW w:w="777" w:type="dxa"/>
          </w:tcPr>
          <w:p w14:paraId="2B71A764" w14:textId="77777777" w:rsidR="005117DC" w:rsidRDefault="005117DC" w:rsidP="00C7688A"/>
        </w:tc>
        <w:tc>
          <w:tcPr>
            <w:tcW w:w="838" w:type="dxa"/>
          </w:tcPr>
          <w:p w14:paraId="4B890EDD" w14:textId="77777777" w:rsidR="005117DC" w:rsidRDefault="005117DC" w:rsidP="00C7688A"/>
        </w:tc>
        <w:tc>
          <w:tcPr>
            <w:tcW w:w="5957" w:type="dxa"/>
          </w:tcPr>
          <w:p w14:paraId="422F6D89" w14:textId="312AA1AC" w:rsidR="005117DC" w:rsidRDefault="005117DC" w:rsidP="00C7688A"/>
        </w:tc>
        <w:tc>
          <w:tcPr>
            <w:tcW w:w="968" w:type="dxa"/>
          </w:tcPr>
          <w:p w14:paraId="308A022D" w14:textId="77777777" w:rsidR="005117DC" w:rsidRDefault="005117DC" w:rsidP="00C7688A"/>
        </w:tc>
        <w:tc>
          <w:tcPr>
            <w:tcW w:w="933" w:type="dxa"/>
          </w:tcPr>
          <w:p w14:paraId="39825748" w14:textId="77777777" w:rsidR="005117DC" w:rsidRDefault="005117DC" w:rsidP="00C7688A"/>
        </w:tc>
        <w:tc>
          <w:tcPr>
            <w:tcW w:w="1317" w:type="dxa"/>
          </w:tcPr>
          <w:p w14:paraId="585B4450" w14:textId="77777777" w:rsidR="005117DC" w:rsidRDefault="005117DC" w:rsidP="00C7688A"/>
        </w:tc>
      </w:tr>
      <w:tr w:rsidR="005117DC" w14:paraId="69B5FEDD" w14:textId="77777777" w:rsidTr="005117DC">
        <w:tc>
          <w:tcPr>
            <w:tcW w:w="777" w:type="dxa"/>
          </w:tcPr>
          <w:p w14:paraId="23C3A454" w14:textId="77777777" w:rsidR="005117DC" w:rsidRDefault="005117DC" w:rsidP="00C7688A"/>
        </w:tc>
        <w:tc>
          <w:tcPr>
            <w:tcW w:w="838" w:type="dxa"/>
          </w:tcPr>
          <w:p w14:paraId="12AF463F" w14:textId="77777777" w:rsidR="005117DC" w:rsidRDefault="005117DC" w:rsidP="00C7688A"/>
        </w:tc>
        <w:tc>
          <w:tcPr>
            <w:tcW w:w="5957" w:type="dxa"/>
          </w:tcPr>
          <w:p w14:paraId="2383ECFB" w14:textId="01A42F17" w:rsidR="005117DC" w:rsidRDefault="005117DC" w:rsidP="00C7688A"/>
        </w:tc>
        <w:tc>
          <w:tcPr>
            <w:tcW w:w="968" w:type="dxa"/>
          </w:tcPr>
          <w:p w14:paraId="17271115" w14:textId="77777777" w:rsidR="005117DC" w:rsidRDefault="005117DC" w:rsidP="00C7688A"/>
        </w:tc>
        <w:tc>
          <w:tcPr>
            <w:tcW w:w="933" w:type="dxa"/>
          </w:tcPr>
          <w:p w14:paraId="50C7196F" w14:textId="77777777" w:rsidR="005117DC" w:rsidRDefault="005117DC" w:rsidP="00C7688A"/>
        </w:tc>
        <w:tc>
          <w:tcPr>
            <w:tcW w:w="1317" w:type="dxa"/>
          </w:tcPr>
          <w:p w14:paraId="0127AA1E" w14:textId="77777777" w:rsidR="005117DC" w:rsidRDefault="005117DC" w:rsidP="00C7688A"/>
        </w:tc>
      </w:tr>
      <w:tr w:rsidR="005117DC" w14:paraId="107FB2B4" w14:textId="77777777" w:rsidTr="005117DC">
        <w:tc>
          <w:tcPr>
            <w:tcW w:w="777" w:type="dxa"/>
          </w:tcPr>
          <w:p w14:paraId="05FF4672" w14:textId="77777777" w:rsidR="005117DC" w:rsidRDefault="005117DC" w:rsidP="00C7688A"/>
        </w:tc>
        <w:tc>
          <w:tcPr>
            <w:tcW w:w="838" w:type="dxa"/>
          </w:tcPr>
          <w:p w14:paraId="200D0CED" w14:textId="77777777" w:rsidR="005117DC" w:rsidRDefault="005117DC" w:rsidP="00C7688A"/>
        </w:tc>
        <w:tc>
          <w:tcPr>
            <w:tcW w:w="5957" w:type="dxa"/>
          </w:tcPr>
          <w:p w14:paraId="2D3E4068" w14:textId="3BA4102B" w:rsidR="005117DC" w:rsidRDefault="005117DC" w:rsidP="00C7688A"/>
        </w:tc>
        <w:tc>
          <w:tcPr>
            <w:tcW w:w="968" w:type="dxa"/>
          </w:tcPr>
          <w:p w14:paraId="4839AA13" w14:textId="77777777" w:rsidR="005117DC" w:rsidRDefault="005117DC" w:rsidP="00C7688A"/>
        </w:tc>
        <w:tc>
          <w:tcPr>
            <w:tcW w:w="933" w:type="dxa"/>
          </w:tcPr>
          <w:p w14:paraId="673E8200" w14:textId="77777777" w:rsidR="005117DC" w:rsidRDefault="005117DC" w:rsidP="00C7688A"/>
        </w:tc>
        <w:tc>
          <w:tcPr>
            <w:tcW w:w="1317" w:type="dxa"/>
          </w:tcPr>
          <w:p w14:paraId="640E37CD" w14:textId="77777777" w:rsidR="005117DC" w:rsidRDefault="005117DC" w:rsidP="00C7688A"/>
        </w:tc>
      </w:tr>
      <w:tr w:rsidR="005117DC" w14:paraId="7F2121DF" w14:textId="77777777" w:rsidTr="005117DC">
        <w:tc>
          <w:tcPr>
            <w:tcW w:w="777" w:type="dxa"/>
          </w:tcPr>
          <w:p w14:paraId="0DF76734" w14:textId="77777777" w:rsidR="005117DC" w:rsidRDefault="005117DC" w:rsidP="00C7688A"/>
        </w:tc>
        <w:tc>
          <w:tcPr>
            <w:tcW w:w="838" w:type="dxa"/>
          </w:tcPr>
          <w:p w14:paraId="44F0FE73" w14:textId="77777777" w:rsidR="005117DC" w:rsidRDefault="005117DC" w:rsidP="00C7688A"/>
        </w:tc>
        <w:tc>
          <w:tcPr>
            <w:tcW w:w="5957" w:type="dxa"/>
          </w:tcPr>
          <w:p w14:paraId="673EF820" w14:textId="5E502D91" w:rsidR="005117DC" w:rsidRDefault="005117DC" w:rsidP="00C7688A"/>
        </w:tc>
        <w:tc>
          <w:tcPr>
            <w:tcW w:w="968" w:type="dxa"/>
          </w:tcPr>
          <w:p w14:paraId="75C1D357" w14:textId="77777777" w:rsidR="005117DC" w:rsidRDefault="005117DC" w:rsidP="00C7688A"/>
        </w:tc>
        <w:tc>
          <w:tcPr>
            <w:tcW w:w="933" w:type="dxa"/>
          </w:tcPr>
          <w:p w14:paraId="27D5AA24" w14:textId="77777777" w:rsidR="005117DC" w:rsidRDefault="005117DC" w:rsidP="00C7688A"/>
        </w:tc>
        <w:tc>
          <w:tcPr>
            <w:tcW w:w="1317" w:type="dxa"/>
          </w:tcPr>
          <w:p w14:paraId="4AECF288" w14:textId="77777777" w:rsidR="005117DC" w:rsidRDefault="005117DC" w:rsidP="00C7688A"/>
        </w:tc>
      </w:tr>
      <w:tr w:rsidR="005117DC" w14:paraId="7608EBD0" w14:textId="77777777" w:rsidTr="005117DC">
        <w:tc>
          <w:tcPr>
            <w:tcW w:w="777" w:type="dxa"/>
          </w:tcPr>
          <w:p w14:paraId="351D5961" w14:textId="77777777" w:rsidR="005117DC" w:rsidRDefault="005117DC" w:rsidP="00C7688A"/>
        </w:tc>
        <w:tc>
          <w:tcPr>
            <w:tcW w:w="838" w:type="dxa"/>
          </w:tcPr>
          <w:p w14:paraId="051754CE" w14:textId="77777777" w:rsidR="005117DC" w:rsidRDefault="005117DC" w:rsidP="00C7688A"/>
        </w:tc>
        <w:tc>
          <w:tcPr>
            <w:tcW w:w="5957" w:type="dxa"/>
          </w:tcPr>
          <w:p w14:paraId="41FAB155" w14:textId="459BCD14" w:rsidR="005117DC" w:rsidRDefault="005117DC" w:rsidP="00C7688A"/>
        </w:tc>
        <w:tc>
          <w:tcPr>
            <w:tcW w:w="968" w:type="dxa"/>
          </w:tcPr>
          <w:p w14:paraId="4971F494" w14:textId="77777777" w:rsidR="005117DC" w:rsidRDefault="005117DC" w:rsidP="00C7688A"/>
        </w:tc>
        <w:tc>
          <w:tcPr>
            <w:tcW w:w="933" w:type="dxa"/>
          </w:tcPr>
          <w:p w14:paraId="33C09E6B" w14:textId="77777777" w:rsidR="005117DC" w:rsidRDefault="005117DC" w:rsidP="00C7688A"/>
        </w:tc>
        <w:tc>
          <w:tcPr>
            <w:tcW w:w="1317" w:type="dxa"/>
          </w:tcPr>
          <w:p w14:paraId="7F8A41BD" w14:textId="77777777" w:rsidR="005117DC" w:rsidRDefault="005117DC" w:rsidP="00C7688A"/>
        </w:tc>
      </w:tr>
      <w:tr w:rsidR="005117DC" w14:paraId="081076A3" w14:textId="77777777" w:rsidTr="005117DC">
        <w:tc>
          <w:tcPr>
            <w:tcW w:w="777" w:type="dxa"/>
          </w:tcPr>
          <w:p w14:paraId="4F4B8A04" w14:textId="77777777" w:rsidR="005117DC" w:rsidRDefault="005117DC" w:rsidP="00C7688A"/>
        </w:tc>
        <w:tc>
          <w:tcPr>
            <w:tcW w:w="838" w:type="dxa"/>
          </w:tcPr>
          <w:p w14:paraId="71E85CE5" w14:textId="77777777" w:rsidR="005117DC" w:rsidRDefault="005117DC" w:rsidP="00C7688A"/>
        </w:tc>
        <w:tc>
          <w:tcPr>
            <w:tcW w:w="5957" w:type="dxa"/>
          </w:tcPr>
          <w:p w14:paraId="1FFA943F" w14:textId="0EC33581" w:rsidR="005117DC" w:rsidRDefault="005117DC" w:rsidP="00C7688A"/>
        </w:tc>
        <w:tc>
          <w:tcPr>
            <w:tcW w:w="968" w:type="dxa"/>
          </w:tcPr>
          <w:p w14:paraId="6B15F1BA" w14:textId="77777777" w:rsidR="005117DC" w:rsidRDefault="005117DC" w:rsidP="00C7688A"/>
        </w:tc>
        <w:tc>
          <w:tcPr>
            <w:tcW w:w="933" w:type="dxa"/>
          </w:tcPr>
          <w:p w14:paraId="43E7594B" w14:textId="77777777" w:rsidR="005117DC" w:rsidRDefault="005117DC" w:rsidP="00C7688A"/>
        </w:tc>
        <w:tc>
          <w:tcPr>
            <w:tcW w:w="1317" w:type="dxa"/>
          </w:tcPr>
          <w:p w14:paraId="1D595B4E" w14:textId="77777777" w:rsidR="005117DC" w:rsidRDefault="005117DC" w:rsidP="00C7688A"/>
        </w:tc>
      </w:tr>
      <w:tr w:rsidR="005117DC" w14:paraId="3FA152A6" w14:textId="77777777" w:rsidTr="005117DC">
        <w:tc>
          <w:tcPr>
            <w:tcW w:w="777" w:type="dxa"/>
          </w:tcPr>
          <w:p w14:paraId="7AA400A3" w14:textId="77777777" w:rsidR="005117DC" w:rsidRDefault="005117DC" w:rsidP="00C7688A"/>
        </w:tc>
        <w:tc>
          <w:tcPr>
            <w:tcW w:w="838" w:type="dxa"/>
          </w:tcPr>
          <w:p w14:paraId="431F0CCB" w14:textId="77777777" w:rsidR="005117DC" w:rsidRDefault="005117DC" w:rsidP="00C7688A"/>
        </w:tc>
        <w:tc>
          <w:tcPr>
            <w:tcW w:w="5957" w:type="dxa"/>
          </w:tcPr>
          <w:p w14:paraId="00B95A9D" w14:textId="6C88472A" w:rsidR="005117DC" w:rsidRDefault="005117DC" w:rsidP="00C7688A"/>
        </w:tc>
        <w:tc>
          <w:tcPr>
            <w:tcW w:w="968" w:type="dxa"/>
          </w:tcPr>
          <w:p w14:paraId="61D5F401" w14:textId="77777777" w:rsidR="005117DC" w:rsidRDefault="005117DC" w:rsidP="00C7688A"/>
        </w:tc>
        <w:tc>
          <w:tcPr>
            <w:tcW w:w="933" w:type="dxa"/>
          </w:tcPr>
          <w:p w14:paraId="67FEA254" w14:textId="77777777" w:rsidR="005117DC" w:rsidRDefault="005117DC" w:rsidP="00C7688A"/>
        </w:tc>
        <w:tc>
          <w:tcPr>
            <w:tcW w:w="1317" w:type="dxa"/>
          </w:tcPr>
          <w:p w14:paraId="2EA65F43" w14:textId="77777777" w:rsidR="005117DC" w:rsidRDefault="005117DC" w:rsidP="00C7688A"/>
        </w:tc>
      </w:tr>
    </w:tbl>
    <w:p w14:paraId="2AEC84D2" w14:textId="77777777" w:rsidR="00A7333D" w:rsidRPr="00C7688A" w:rsidRDefault="00A7333D" w:rsidP="00C7688A"/>
    <w:sectPr w:rsidR="00A7333D" w:rsidRPr="00C7688A" w:rsidSect="007C1CA1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BDDA9" w14:textId="77777777" w:rsidR="00CB5F61" w:rsidRDefault="00CB5F61" w:rsidP="006B09AA">
      <w:pPr>
        <w:spacing w:after="0" w:line="240" w:lineRule="auto"/>
      </w:pPr>
      <w:r>
        <w:separator/>
      </w:r>
    </w:p>
  </w:endnote>
  <w:endnote w:type="continuationSeparator" w:id="0">
    <w:p w14:paraId="51B8BD0B" w14:textId="77777777" w:rsidR="00CB5F61" w:rsidRDefault="00CB5F61" w:rsidP="006B0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47F80" w14:textId="0AF084C3" w:rsidR="00A36BBF" w:rsidRDefault="00627BD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DDCF9A7" wp14:editId="716229AC">
              <wp:simplePos x="0" y="0"/>
              <wp:positionH relativeFrom="column">
                <wp:posOffset>1357630</wp:posOffset>
              </wp:positionH>
              <wp:positionV relativeFrom="paragraph">
                <wp:posOffset>67310</wp:posOffset>
              </wp:positionV>
              <wp:extent cx="0" cy="585470"/>
              <wp:effectExtent l="14605" t="10160" r="13970" b="13970"/>
              <wp:wrapNone/>
              <wp:docPr id="5" name="AutoShap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8547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F3B70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74BFC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106.9pt;margin-top:5.3pt;width:0;height:46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" strokecolor="#f3b70d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AC1064" wp14:editId="4821D5C0">
              <wp:simplePos x="0" y="0"/>
              <wp:positionH relativeFrom="column">
                <wp:posOffset>-142875</wp:posOffset>
              </wp:positionH>
              <wp:positionV relativeFrom="paragraph">
                <wp:posOffset>38100</wp:posOffset>
              </wp:positionV>
              <wp:extent cx="1433830" cy="614680"/>
              <wp:effectExtent l="0" t="0" r="4445" b="444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3830" cy="614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594482" w14:textId="77777777" w:rsidR="007E3AD6" w:rsidRPr="007E3AD6" w:rsidRDefault="007E3AD6" w:rsidP="007E3AD6">
                          <w:pPr>
                            <w:spacing w:line="240" w:lineRule="auto"/>
                            <w:rPr>
                              <w:color w:val="0060A8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AC106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1.25pt;margin-top:3pt;width:112.9pt;height:4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" stroked="f">
              <v:textbox>
                <w:txbxContent>
                  <w:p w14:paraId="6C594482" w14:textId="77777777" w:rsidR="007E3AD6" w:rsidRPr="007E3AD6" w:rsidRDefault="007E3AD6" w:rsidP="007E3AD6">
                    <w:pPr>
                      <w:spacing w:line="240" w:lineRule="auto"/>
                      <w:rPr>
                        <w:color w:val="0060A8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E388F" w14:textId="77777777" w:rsidR="00CB5F61" w:rsidRDefault="00CB5F61" w:rsidP="006B09AA">
      <w:pPr>
        <w:spacing w:after="0" w:line="240" w:lineRule="auto"/>
      </w:pPr>
      <w:r>
        <w:separator/>
      </w:r>
    </w:p>
  </w:footnote>
  <w:footnote w:type="continuationSeparator" w:id="0">
    <w:p w14:paraId="4BE24F3F" w14:textId="77777777" w:rsidR="00CB5F61" w:rsidRDefault="00CB5F61" w:rsidP="006B0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11D74" w14:textId="6108C505" w:rsidR="006B09AA" w:rsidRPr="006B09AA" w:rsidRDefault="006B580E" w:rsidP="006B580E">
    <w:pPr>
      <w:pStyle w:val="Header"/>
      <w:rPr>
        <w:color w:val="0060A8"/>
      </w:rPr>
    </w:pPr>
    <w:r w:rsidRPr="006B580E">
      <w:rPr>
        <w:noProof/>
      </w:rPr>
      <w:t xml:space="preserve">    </w:t>
    </w:r>
    <w:r w:rsidRPr="006B580E">
      <w:rPr>
        <w:noProof/>
      </w:rPr>
      <w:drawing>
        <wp:inline distT="0" distB="0" distL="0" distR="0" wp14:anchorId="03EEC7A8" wp14:editId="7A6E31A6">
          <wp:extent cx="6210300" cy="723900"/>
          <wp:effectExtent l="0" t="0" r="0" b="0"/>
          <wp:docPr id="34098269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E3B9F8" w14:textId="792DAE38" w:rsidR="006B09AA" w:rsidRDefault="006B09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54C3"/>
    <w:multiLevelType w:val="hybridMultilevel"/>
    <w:tmpl w:val="3CA02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82247"/>
    <w:multiLevelType w:val="hybridMultilevel"/>
    <w:tmpl w:val="4DDC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5A14B3"/>
    <w:multiLevelType w:val="hybridMultilevel"/>
    <w:tmpl w:val="A8CAE840"/>
    <w:lvl w:ilvl="0" w:tplc="0AB88312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38617515">
    <w:abstractNumId w:val="0"/>
  </w:num>
  <w:num w:numId="2" w16cid:durableId="90007784">
    <w:abstractNumId w:val="1"/>
  </w:num>
  <w:num w:numId="3" w16cid:durableId="1145321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fc0,#f3b70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A4B"/>
    <w:rsid w:val="00012E08"/>
    <w:rsid w:val="000219E0"/>
    <w:rsid w:val="0002424B"/>
    <w:rsid w:val="00035138"/>
    <w:rsid w:val="0005088E"/>
    <w:rsid w:val="000531A2"/>
    <w:rsid w:val="000E10CF"/>
    <w:rsid w:val="000E34D5"/>
    <w:rsid w:val="00134DC6"/>
    <w:rsid w:val="001704EF"/>
    <w:rsid w:val="00212C86"/>
    <w:rsid w:val="00270EA1"/>
    <w:rsid w:val="002A7793"/>
    <w:rsid w:val="002B5A7D"/>
    <w:rsid w:val="0031268E"/>
    <w:rsid w:val="00385557"/>
    <w:rsid w:val="004222D2"/>
    <w:rsid w:val="0045337B"/>
    <w:rsid w:val="00477F40"/>
    <w:rsid w:val="00495FCF"/>
    <w:rsid w:val="005117DC"/>
    <w:rsid w:val="005512DB"/>
    <w:rsid w:val="005550B5"/>
    <w:rsid w:val="005840C3"/>
    <w:rsid w:val="005B2A46"/>
    <w:rsid w:val="005F4163"/>
    <w:rsid w:val="00627BDE"/>
    <w:rsid w:val="00644242"/>
    <w:rsid w:val="0066304C"/>
    <w:rsid w:val="00665110"/>
    <w:rsid w:val="00680C7E"/>
    <w:rsid w:val="006B09AA"/>
    <w:rsid w:val="006B580E"/>
    <w:rsid w:val="006B74CE"/>
    <w:rsid w:val="00755976"/>
    <w:rsid w:val="00795128"/>
    <w:rsid w:val="007A7AF3"/>
    <w:rsid w:val="007C1CA1"/>
    <w:rsid w:val="007E3AD6"/>
    <w:rsid w:val="00816AEF"/>
    <w:rsid w:val="00943453"/>
    <w:rsid w:val="00984D95"/>
    <w:rsid w:val="009A32F6"/>
    <w:rsid w:val="009D4C6C"/>
    <w:rsid w:val="00A1340A"/>
    <w:rsid w:val="00A36BBF"/>
    <w:rsid w:val="00A7333D"/>
    <w:rsid w:val="00AB6290"/>
    <w:rsid w:val="00AF0FBE"/>
    <w:rsid w:val="00AF598E"/>
    <w:rsid w:val="00B271BB"/>
    <w:rsid w:val="00B41582"/>
    <w:rsid w:val="00B6134C"/>
    <w:rsid w:val="00BD7623"/>
    <w:rsid w:val="00BE12C9"/>
    <w:rsid w:val="00C17EBD"/>
    <w:rsid w:val="00C7688A"/>
    <w:rsid w:val="00CB5F61"/>
    <w:rsid w:val="00CD4547"/>
    <w:rsid w:val="00CE4116"/>
    <w:rsid w:val="00DA53A1"/>
    <w:rsid w:val="00E97CF8"/>
    <w:rsid w:val="00EA26A2"/>
    <w:rsid w:val="00EB6AD2"/>
    <w:rsid w:val="00F03A4B"/>
    <w:rsid w:val="00F55980"/>
    <w:rsid w:val="00F6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3b70d"/>
    </o:shapedefaults>
    <o:shapelayout v:ext="edit">
      <o:idmap v:ext="edit" data="2"/>
    </o:shapelayout>
  </w:shapeDefaults>
  <w:decimalSymbol w:val="."/>
  <w:listSeparator w:val=","/>
  <w14:docId w14:val="7604CE33"/>
  <w15:docId w15:val="{5E33454B-66D6-4407-A35A-FC619C389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6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3A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1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CA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B09AA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B0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9AA"/>
  </w:style>
  <w:style w:type="paragraph" w:styleId="Footer">
    <w:name w:val="footer"/>
    <w:basedOn w:val="Normal"/>
    <w:link w:val="FooterChar"/>
    <w:uiPriority w:val="99"/>
    <w:unhideWhenUsed/>
    <w:rsid w:val="006B0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9AA"/>
  </w:style>
  <w:style w:type="table" w:styleId="TableGrid">
    <w:name w:val="Table Grid"/>
    <w:basedOn w:val="TableNormal"/>
    <w:uiPriority w:val="59"/>
    <w:rsid w:val="00477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AE9AB-1271-4926-B809-5F8BC5288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University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Santiago</dc:creator>
  <cp:keywords/>
  <dc:description/>
  <cp:lastModifiedBy>Palmer, Carol A</cp:lastModifiedBy>
  <cp:revision>2</cp:revision>
  <dcterms:created xsi:type="dcterms:W3CDTF">2026-05-21T22:50:00Z</dcterms:created>
  <dcterms:modified xsi:type="dcterms:W3CDTF">2026-05-21T22:50:00Z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46a480e6-0a10-43d7-b519-a8f10da1c2b5</vt:lpwstr>
  </property>
</Properties>
</file>