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E5" w:rsidRDefault="002F18E5" w:rsidP="002F18E5">
      <w:r w:rsidRPr="008E6EC6">
        <w:rPr>
          <w:noProof/>
        </w:rPr>
        <w:drawing>
          <wp:inline distT="0" distB="0" distL="0" distR="0" wp14:anchorId="5BAE5FF1" wp14:editId="4BA3924B">
            <wp:extent cx="5943600" cy="484368"/>
            <wp:effectExtent l="0" t="0" r="0" b="0"/>
            <wp:docPr id="2" name="Picture 2" descr="G:\ERA\Powell\dualCampus_logos_2\04_singleline\Color\dualCampus_sl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\Powell\dualCampus_logos_2\04_singleline\Color\dualCampus_sl_c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E5" w:rsidRDefault="002F18E5" w:rsidP="002F18E5"/>
    <w:p w:rsidR="002F18E5" w:rsidRDefault="002F18E5" w:rsidP="002F18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of Grants and Contracts</w:t>
      </w:r>
    </w:p>
    <w:p w:rsidR="00057740" w:rsidRDefault="00057740" w:rsidP="002F18E5">
      <w:pPr>
        <w:pStyle w:val="NoSpacing"/>
        <w:rPr>
          <w:rFonts w:ascii="Arial" w:hAnsi="Arial" w:cs="Arial"/>
          <w:sz w:val="24"/>
          <w:szCs w:val="24"/>
        </w:rPr>
      </w:pPr>
    </w:p>
    <w:p w:rsidR="002F18E5" w:rsidRPr="00057740" w:rsidRDefault="00057740" w:rsidP="002F18E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057740">
        <w:rPr>
          <w:rFonts w:ascii="Arial" w:hAnsi="Arial" w:cs="Arial"/>
          <w:sz w:val="24"/>
          <w:szCs w:val="24"/>
          <w:u w:val="single"/>
        </w:rPr>
        <w:t>Closeout Division</w:t>
      </w:r>
    </w:p>
    <w:p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</w:p>
    <w:p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57740">
        <w:rPr>
          <w:rFonts w:ascii="Arial" w:hAnsi="Arial" w:cs="Arial"/>
          <w:sz w:val="24"/>
          <w:szCs w:val="24"/>
        </w:rPr>
        <w:t xml:space="preserve">Closeout Division </w:t>
      </w:r>
      <w:r>
        <w:rPr>
          <w:rFonts w:ascii="Arial" w:hAnsi="Arial" w:cs="Arial"/>
          <w:sz w:val="24"/>
          <w:szCs w:val="24"/>
        </w:rPr>
        <w:t xml:space="preserve">is responsible for </w:t>
      </w:r>
      <w:r w:rsidR="00BB6C40">
        <w:rPr>
          <w:rFonts w:ascii="Arial" w:hAnsi="Arial" w:cs="Arial"/>
          <w:sz w:val="24"/>
          <w:szCs w:val="24"/>
        </w:rPr>
        <w:t xml:space="preserve">the review and preparation of closure of project accounts, which includes the resolution of cash deficits and residuals. </w:t>
      </w:r>
    </w:p>
    <w:p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</w:p>
    <w:p w:rsidR="002F18E5" w:rsidRPr="009512ED" w:rsidRDefault="00057740" w:rsidP="002F18E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Closeout</w:t>
      </w:r>
      <w:r w:rsidR="002F18E5" w:rsidRPr="009512ED">
        <w:rPr>
          <w:rFonts w:ascii="Arial" w:hAnsi="Arial" w:cs="Arial"/>
          <w:b/>
          <w:sz w:val="24"/>
          <w:szCs w:val="24"/>
        </w:rPr>
        <w:t xml:space="preserve"> Staff Directory</w:t>
      </w:r>
    </w:p>
    <w:p w:rsidR="006F7436" w:rsidRDefault="006F7436" w:rsidP="002F18E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396"/>
        <w:gridCol w:w="2054"/>
      </w:tblGrid>
      <w:tr w:rsidR="00057740" w:rsidRPr="009512ED" w:rsidTr="0052040E">
        <w:trPr>
          <w:trHeight w:val="300"/>
        </w:trPr>
        <w:tc>
          <w:tcPr>
            <w:tcW w:w="3396" w:type="dxa"/>
            <w:shd w:val="pct5" w:color="auto" w:fill="auto"/>
            <w:vAlign w:val="bottom"/>
          </w:tcPr>
          <w:p w:rsidR="00057740" w:rsidRPr="0014185A" w:rsidRDefault="00057740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Name and email</w:t>
            </w:r>
          </w:p>
        </w:tc>
        <w:tc>
          <w:tcPr>
            <w:tcW w:w="2054" w:type="dxa"/>
            <w:shd w:val="pct5" w:color="auto" w:fill="auto"/>
            <w:noWrap/>
            <w:vAlign w:val="bottom"/>
          </w:tcPr>
          <w:p w:rsidR="00057740" w:rsidRPr="0014185A" w:rsidRDefault="00057740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Phone</w:t>
            </w:r>
          </w:p>
        </w:tc>
      </w:tr>
      <w:tr w:rsidR="002A199D" w:rsidRPr="009512ED" w:rsidTr="0052040E">
        <w:trPr>
          <w:trHeight w:val="350"/>
        </w:trPr>
        <w:tc>
          <w:tcPr>
            <w:tcW w:w="3396" w:type="dxa"/>
            <w:shd w:val="pct5" w:color="auto" w:fill="auto"/>
            <w:vAlign w:val="bottom"/>
          </w:tcPr>
          <w:p w:rsidR="002A199D" w:rsidRPr="002F18E5" w:rsidRDefault="008B4A85" w:rsidP="002A19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0" w:history="1">
              <w:r w:rsidR="002A199D">
                <w:rPr>
                  <w:rStyle w:val="Hyperlink"/>
                  <w:rFonts w:ascii="Arial" w:eastAsia="Times New Roman" w:hAnsi="Arial" w:cs="Arial"/>
                </w:rPr>
                <w:t>Stephanie Chandler-Thompson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:rsidR="002A199D" w:rsidRPr="002F18E5" w:rsidRDefault="002A199D" w:rsidP="002A19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303-724-0087</w:t>
            </w:r>
          </w:p>
        </w:tc>
      </w:tr>
      <w:tr w:rsidR="002A199D" w:rsidRPr="009512ED" w:rsidTr="00550375">
        <w:trPr>
          <w:trHeight w:val="350"/>
        </w:trPr>
        <w:tc>
          <w:tcPr>
            <w:tcW w:w="3396" w:type="dxa"/>
            <w:shd w:val="pct5" w:color="auto" w:fill="auto"/>
            <w:vAlign w:val="bottom"/>
          </w:tcPr>
          <w:p w:rsidR="002A199D" w:rsidRPr="002F18E5" w:rsidRDefault="008B4A85" w:rsidP="002A19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1" w:history="1">
              <w:r w:rsidR="002A199D">
                <w:rPr>
                  <w:rStyle w:val="Hyperlink"/>
                  <w:rFonts w:ascii="Arial" w:eastAsia="Times New Roman" w:hAnsi="Arial" w:cs="Arial"/>
                </w:rPr>
                <w:t>Natalya</w:t>
              </w:r>
            </w:hyperlink>
            <w:r w:rsidR="002A199D">
              <w:rPr>
                <w:rStyle w:val="Hyperlink"/>
                <w:rFonts w:ascii="Arial" w:eastAsia="Times New Roman" w:hAnsi="Arial" w:cs="Arial"/>
              </w:rPr>
              <w:t xml:space="preserve"> Weaver</w:t>
            </w:r>
          </w:p>
        </w:tc>
        <w:tc>
          <w:tcPr>
            <w:tcW w:w="2054" w:type="dxa"/>
            <w:shd w:val="pct5" w:color="auto" w:fill="auto"/>
            <w:noWrap/>
            <w:vAlign w:val="bottom"/>
          </w:tcPr>
          <w:p w:rsidR="002A199D" w:rsidRPr="002F18E5" w:rsidRDefault="002A199D" w:rsidP="002A19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303-724-3481</w:t>
            </w:r>
          </w:p>
        </w:tc>
      </w:tr>
    </w:tbl>
    <w:p w:rsidR="00533AD4" w:rsidRDefault="00533AD4" w:rsidP="002F18E5">
      <w:pPr>
        <w:pStyle w:val="NoSpacing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2F18E5" w:rsidRPr="00533AD4" w:rsidRDefault="002F18E5" w:rsidP="00533AD4">
      <w:pPr>
        <w:jc w:val="center"/>
      </w:pPr>
    </w:p>
    <w:sectPr w:rsidR="002F18E5" w:rsidRPr="00533AD4" w:rsidSect="002F18E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85" w:rsidRDefault="008B4A85" w:rsidP="00CB553A">
      <w:pPr>
        <w:spacing w:after="0" w:line="240" w:lineRule="auto"/>
      </w:pPr>
      <w:r>
        <w:separator/>
      </w:r>
    </w:p>
  </w:endnote>
  <w:endnote w:type="continuationSeparator" w:id="0">
    <w:p w:rsidR="008B4A85" w:rsidRDefault="008B4A85" w:rsidP="00CB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3A" w:rsidRDefault="00CB553A">
    <w:pPr>
      <w:pStyle w:val="Footer"/>
    </w:pPr>
    <w:r>
      <w:ptab w:relativeTo="margin" w:alignment="center" w:leader="none"/>
    </w:r>
    <w:r>
      <w:t xml:space="preserve">Effective </w:t>
    </w:r>
    <w:r w:rsidR="00533AD4">
      <w:t>3</w:t>
    </w:r>
    <w:r>
      <w:t>/2</w:t>
    </w:r>
    <w:r w:rsidR="00533AD4">
      <w:t>1</w:t>
    </w:r>
    <w:r>
      <w:t>/1</w:t>
    </w:r>
    <w:r w:rsidR="00533AD4">
      <w:t>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85" w:rsidRDefault="008B4A85" w:rsidP="00CB553A">
      <w:pPr>
        <w:spacing w:after="0" w:line="240" w:lineRule="auto"/>
      </w:pPr>
      <w:r>
        <w:separator/>
      </w:r>
    </w:p>
  </w:footnote>
  <w:footnote w:type="continuationSeparator" w:id="0">
    <w:p w:rsidR="008B4A85" w:rsidRDefault="008B4A85" w:rsidP="00CB5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E5"/>
    <w:rsid w:val="0000253A"/>
    <w:rsid w:val="0002432E"/>
    <w:rsid w:val="0004192F"/>
    <w:rsid w:val="00057740"/>
    <w:rsid w:val="000924ED"/>
    <w:rsid w:val="001241A0"/>
    <w:rsid w:val="0014185A"/>
    <w:rsid w:val="00216112"/>
    <w:rsid w:val="00265334"/>
    <w:rsid w:val="002657B9"/>
    <w:rsid w:val="0029438A"/>
    <w:rsid w:val="002A199D"/>
    <w:rsid w:val="002F18E5"/>
    <w:rsid w:val="00356A36"/>
    <w:rsid w:val="00403740"/>
    <w:rsid w:val="00492F42"/>
    <w:rsid w:val="0052040E"/>
    <w:rsid w:val="00533AD4"/>
    <w:rsid w:val="00634A68"/>
    <w:rsid w:val="00655832"/>
    <w:rsid w:val="0067030E"/>
    <w:rsid w:val="006C0CBD"/>
    <w:rsid w:val="006F28E6"/>
    <w:rsid w:val="006F7436"/>
    <w:rsid w:val="007F73EE"/>
    <w:rsid w:val="00813E5B"/>
    <w:rsid w:val="008B4A85"/>
    <w:rsid w:val="008C2450"/>
    <w:rsid w:val="009512ED"/>
    <w:rsid w:val="00A83ADD"/>
    <w:rsid w:val="00AA2C05"/>
    <w:rsid w:val="00B1666C"/>
    <w:rsid w:val="00B65397"/>
    <w:rsid w:val="00BB6C40"/>
    <w:rsid w:val="00CB553A"/>
    <w:rsid w:val="00E00CA2"/>
    <w:rsid w:val="00F3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A61EF-F70A-4B3A-840E-2428C077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8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8E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3A"/>
  </w:style>
  <w:style w:type="paragraph" w:styleId="Footer">
    <w:name w:val="footer"/>
    <w:basedOn w:val="Normal"/>
    <w:link w:val="FooterChar"/>
    <w:uiPriority w:val="99"/>
    <w:unhideWhenUsed/>
    <w:rsid w:val="00CB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3A"/>
  </w:style>
  <w:style w:type="character" w:styleId="FollowedHyperlink">
    <w:name w:val="FollowedHyperlink"/>
    <w:basedOn w:val="DefaultParagraphFont"/>
    <w:uiPriority w:val="99"/>
    <w:semiHidden/>
    <w:unhideWhenUsed/>
    <w:rsid w:val="006C0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ya.weaver@ucdenver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ephanie.thompson@ucdenver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A0A00B35-983E-4A63-9E08-E5A1EB17DD57}"/>
</file>

<file path=customXml/itemProps2.xml><?xml version="1.0" encoding="utf-8"?>
<ds:datastoreItem xmlns:ds="http://schemas.openxmlformats.org/officeDocument/2006/customXml" ds:itemID="{0E1098BA-EDCC-4F2B-AAE0-9F86648D4975}"/>
</file>

<file path=customXml/itemProps3.xml><?xml version="1.0" encoding="utf-8"?>
<ds:datastoreItem xmlns:ds="http://schemas.openxmlformats.org/officeDocument/2006/customXml" ds:itemID="{4131BC72-93B9-4BA3-9969-4A63C9C23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Closeout Division Contacts</dc:title>
  <dc:subject/>
  <dc:creator>Powell, Mary</dc:creator>
  <cp:keywords/>
  <dc:description/>
  <cp:lastModifiedBy>Esau, Sara J</cp:lastModifiedBy>
  <cp:revision>3</cp:revision>
  <dcterms:created xsi:type="dcterms:W3CDTF">2019-05-31T15:21:00Z</dcterms:created>
  <dcterms:modified xsi:type="dcterms:W3CDTF">2019-05-31T15:22:00Z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