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55" w:type="dxa"/>
        <w:tblLook w:val="04A0" w:firstRow="1" w:lastRow="0" w:firstColumn="1" w:lastColumn="0" w:noHBand="0" w:noVBand="1"/>
      </w:tblPr>
      <w:tblGrid>
        <w:gridCol w:w="1577"/>
        <w:gridCol w:w="5983"/>
        <w:gridCol w:w="5925"/>
      </w:tblGrid>
      <w:tr w:rsidR="00341FFD" w14:paraId="3637299C" w14:textId="77777777" w:rsidTr="003B118E">
        <w:trPr>
          <w:cantSplit/>
          <w:trHeight w:val="710"/>
        </w:trPr>
        <w:tc>
          <w:tcPr>
            <w:tcW w:w="141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37299B" w14:textId="77777777" w:rsidR="00341FFD" w:rsidRPr="00305A93" w:rsidRDefault="00341FFD" w:rsidP="003B118E">
            <w:pPr>
              <w:contextualSpacing/>
              <w:jc w:val="center"/>
              <w:rPr>
                <w:rFonts w:asciiTheme="minorHAnsi" w:hAnsiTheme="minorHAnsi"/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48"/>
                <w:szCs w:val="48"/>
              </w:rPr>
              <w:t>Study Team Meeting/Training</w:t>
            </w:r>
            <w:r w:rsidRPr="00305A93">
              <w:rPr>
                <w:rFonts w:asciiTheme="minorHAnsi" w:hAnsiTheme="minorHAnsi"/>
                <w:b/>
                <w:sz w:val="48"/>
                <w:szCs w:val="48"/>
              </w:rPr>
              <w:t xml:space="preserve"> Log</w:t>
            </w:r>
          </w:p>
        </w:tc>
      </w:tr>
      <w:tr w:rsidR="00341FFD" w14:paraId="3637299F" w14:textId="77777777" w:rsidTr="003B118E">
        <w:trPr>
          <w:cantSplit/>
          <w:trHeight w:val="30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37299D" w14:textId="77777777" w:rsidR="00341FFD" w:rsidRPr="00305A93" w:rsidRDefault="00341FFD" w:rsidP="003B11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 xml:space="preserve">Study Title: </w:t>
            </w:r>
          </w:p>
        </w:tc>
        <w:tc>
          <w:tcPr>
            <w:tcW w:w="125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37299E" w14:textId="77777777" w:rsidR="00341FFD" w:rsidRPr="00305A93" w:rsidRDefault="00341FFD" w:rsidP="003B11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1FFD" w14:paraId="363729A2" w14:textId="77777777" w:rsidTr="003B118E">
        <w:trPr>
          <w:cantSplit/>
          <w:trHeight w:val="30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63729A0" w14:textId="77777777" w:rsidR="00341FFD" w:rsidRPr="00305A93" w:rsidRDefault="00341FFD" w:rsidP="003B118E">
            <w:pPr>
              <w:spacing w:after="100" w:afterAutospacing="1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 xml:space="preserve">IRB #:    </w:t>
            </w:r>
          </w:p>
        </w:tc>
        <w:tc>
          <w:tcPr>
            <w:tcW w:w="12520" w:type="dxa"/>
            <w:gridSpan w:val="2"/>
            <w:tcBorders>
              <w:right w:val="single" w:sz="12" w:space="0" w:color="auto"/>
            </w:tcBorders>
            <w:vAlign w:val="center"/>
          </w:tcPr>
          <w:p w14:paraId="363729A1" w14:textId="77777777" w:rsidR="00341FFD" w:rsidRPr="00305A93" w:rsidRDefault="00341FFD" w:rsidP="003B11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1FFD" w14:paraId="363729A5" w14:textId="77777777" w:rsidTr="003B118E">
        <w:trPr>
          <w:cantSplit/>
          <w:trHeight w:val="30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363729A3" w14:textId="77777777" w:rsidR="00341FFD" w:rsidRPr="00305A93" w:rsidRDefault="00341FFD" w:rsidP="003B118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PI:</w:t>
            </w:r>
          </w:p>
        </w:tc>
        <w:tc>
          <w:tcPr>
            <w:tcW w:w="12520" w:type="dxa"/>
            <w:gridSpan w:val="2"/>
            <w:tcBorders>
              <w:right w:val="single" w:sz="12" w:space="0" w:color="auto"/>
            </w:tcBorders>
            <w:vAlign w:val="center"/>
          </w:tcPr>
          <w:p w14:paraId="363729A4" w14:textId="77777777" w:rsidR="00341FFD" w:rsidRPr="00305A93" w:rsidRDefault="00341FFD" w:rsidP="003B118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1FFD" w14:paraId="363729A9" w14:textId="77777777" w:rsidTr="003B118E">
        <w:trPr>
          <w:trHeight w:val="359"/>
        </w:trPr>
        <w:tc>
          <w:tcPr>
            <w:tcW w:w="16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3729A6" w14:textId="77777777" w:rsidR="00341FFD" w:rsidRPr="00305A93" w:rsidRDefault="00341FFD" w:rsidP="003B118E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363729A7" w14:textId="77777777" w:rsidR="00341FFD" w:rsidRPr="00305A93" w:rsidRDefault="00341FFD" w:rsidP="003B118E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622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3729A8" w14:textId="77777777" w:rsidR="00341FFD" w:rsidRPr="00305A93" w:rsidRDefault="00341FFD" w:rsidP="003B118E">
            <w:pPr>
              <w:contextualSpacing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05A93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</w:p>
        </w:tc>
      </w:tr>
      <w:tr w:rsidR="00341FFD" w14:paraId="363729AD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AA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AB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AC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B1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AE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AF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B0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B5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B2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B3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B4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B9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B6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B7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B8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BD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BA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BB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BC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C1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BE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BF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C0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C5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C2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C3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C4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C9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C6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C7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C8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CD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CA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CB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CC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D1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CE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CF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D0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D5" w14:textId="77777777" w:rsidTr="003B118E">
        <w:tc>
          <w:tcPr>
            <w:tcW w:w="1620" w:type="dxa"/>
            <w:tcBorders>
              <w:left w:val="single" w:sz="12" w:space="0" w:color="auto"/>
            </w:tcBorders>
          </w:tcPr>
          <w:p w14:paraId="363729D2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</w:tcPr>
          <w:p w14:paraId="363729D3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right w:val="single" w:sz="12" w:space="0" w:color="auto"/>
            </w:tcBorders>
          </w:tcPr>
          <w:p w14:paraId="363729D4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41FFD" w14:paraId="363729D9" w14:textId="77777777" w:rsidTr="003B118E"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14:paraId="363729D6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12" w:space="0" w:color="auto"/>
            </w:tcBorders>
          </w:tcPr>
          <w:p w14:paraId="363729D7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220" w:type="dxa"/>
            <w:tcBorders>
              <w:bottom w:val="single" w:sz="12" w:space="0" w:color="auto"/>
              <w:right w:val="single" w:sz="12" w:space="0" w:color="auto"/>
            </w:tcBorders>
          </w:tcPr>
          <w:p w14:paraId="363729D8" w14:textId="77777777" w:rsidR="00341FFD" w:rsidRPr="00FE6B87" w:rsidRDefault="00341FFD" w:rsidP="003B118E">
            <w:pPr>
              <w:spacing w:after="20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63729DA" w14:textId="77777777" w:rsidR="007C7D29" w:rsidRPr="00341FFD" w:rsidRDefault="007C7D29" w:rsidP="00341FFD"/>
    <w:sectPr w:rsidR="007C7D29" w:rsidRPr="00341FFD" w:rsidSect="00341F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FD"/>
    <w:rsid w:val="00341FFD"/>
    <w:rsid w:val="00776EA4"/>
    <w:rsid w:val="007C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299B"/>
  <w15:chartTrackingRefBased/>
  <w15:docId w15:val="{948FB81C-05CC-46E0-BC8E-8FFDCFF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8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F5DA9A98-0092-47D4-B1DD-5269DFD4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39fd06-120c-440a-a102-510133f4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65DA-48EB-47F8-90D5-05B5CE544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72310-2CD6-4B99-A8E5-4C8BA241523B}">
  <ds:schemaRefs>
    <ds:schemaRef ds:uri="http://purl.org/dc/dcmitype/"/>
    <ds:schemaRef ds:uri="dc39fd06-120c-440a-a102-510133f4bbc7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Log</dc:title>
  <dc:subject/>
  <dc:creator>Newman, Heike</dc:creator>
  <cp:keywords/>
  <dc:description/>
  <cp:lastModifiedBy>Minellono, Bridget</cp:lastModifiedBy>
  <cp:revision>2</cp:revision>
  <dcterms:created xsi:type="dcterms:W3CDTF">2020-03-11T19:05:00Z</dcterms:created>
  <dcterms:modified xsi:type="dcterms:W3CDTF">2020-03-11T19:05:00Z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