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B1EB" w14:textId="77777777" w:rsidR="00A70492" w:rsidRPr="00FD519B" w:rsidRDefault="00A70492" w:rsidP="00707762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D519B">
        <w:rPr>
          <w:rFonts w:ascii="Arial" w:hAnsi="Arial" w:cs="Arial"/>
          <w:b/>
          <w:sz w:val="22"/>
          <w:szCs w:val="22"/>
        </w:rPr>
        <w:t>Child’s Name:</w:t>
      </w:r>
      <w:r w:rsidRPr="00FD519B">
        <w:rPr>
          <w:rFonts w:ascii="Arial" w:hAnsi="Arial" w:cs="Arial"/>
          <w:sz w:val="22"/>
          <w:szCs w:val="22"/>
        </w:rPr>
        <w:t xml:space="preserve"> 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  <w:t>_________________</w:t>
      </w:r>
    </w:p>
    <w:p w14:paraId="43A24855" w14:textId="77777777" w:rsidR="00A70492" w:rsidRDefault="00B1567C" w:rsidP="00707762">
      <w:pPr>
        <w:tabs>
          <w:tab w:val="left" w:pos="2160"/>
          <w:tab w:val="left" w:pos="3600"/>
          <w:tab w:val="left" w:pos="576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0492" w:rsidRPr="00FD519B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ab/>
      </w:r>
      <w:r w:rsidR="00A70492" w:rsidRPr="00FD519B">
        <w:rPr>
          <w:rFonts w:ascii="Arial" w:hAnsi="Arial" w:cs="Arial"/>
          <w:sz w:val="22"/>
          <w:szCs w:val="22"/>
        </w:rPr>
        <w:t>Middle Initial</w:t>
      </w:r>
      <w:r>
        <w:rPr>
          <w:rFonts w:ascii="Arial" w:hAnsi="Arial" w:cs="Arial"/>
          <w:sz w:val="22"/>
          <w:szCs w:val="22"/>
        </w:rPr>
        <w:tab/>
      </w:r>
      <w:r w:rsidR="00A70492" w:rsidRPr="00FD519B">
        <w:rPr>
          <w:rFonts w:ascii="Arial" w:hAnsi="Arial" w:cs="Arial"/>
          <w:sz w:val="22"/>
          <w:szCs w:val="22"/>
        </w:rPr>
        <w:t>Last</w:t>
      </w:r>
      <w:r w:rsidR="00A70492" w:rsidRPr="00FD519B">
        <w:rPr>
          <w:rFonts w:ascii="Arial" w:hAnsi="Arial" w:cs="Arial"/>
          <w:sz w:val="22"/>
          <w:szCs w:val="22"/>
        </w:rPr>
        <w:tab/>
        <w:t>Date of birth</w:t>
      </w:r>
    </w:p>
    <w:p w14:paraId="43BDB50D" w14:textId="77777777" w:rsidR="00A70492" w:rsidRDefault="00A70492" w:rsidP="007077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14F1" w:rsidRPr="00707762" w14:paraId="558DEE2C" w14:textId="77777777" w:rsidTr="00707762">
        <w:tc>
          <w:tcPr>
            <w:tcW w:w="9576" w:type="dxa"/>
            <w:shd w:val="clear" w:color="auto" w:fill="auto"/>
          </w:tcPr>
          <w:p w14:paraId="5FD79B32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  <w:u w:val="single"/>
              </w:rPr>
              <w:t>First Parent/Guardian Consent for Child’s Participation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D69C772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I consent to allow my child to participate in this study.</w:t>
            </w:r>
          </w:p>
          <w:p w14:paraId="0E154B0A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C8464" w14:textId="77777777" w:rsidR="003114F1" w:rsidRPr="00707762" w:rsidRDefault="003114F1" w:rsidP="00707762">
            <w:pPr>
              <w:tabs>
                <w:tab w:val="left" w:pos="72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499FCE4A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1</w:t>
            </w:r>
            <w:r w:rsidRPr="0070776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07762">
              <w:rPr>
                <w:rFonts w:ascii="Arial" w:hAnsi="Arial" w:cs="Arial"/>
                <w:sz w:val="22"/>
                <w:szCs w:val="22"/>
              </w:rPr>
              <w:t xml:space="preserve"> Parent/Guardian Signature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14:paraId="12B9BE2F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1C79E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Print Name: 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77140197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 xml:space="preserve">Relationship to Participant: 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 Mother    </w:t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Father   </w:t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Guardian 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</w:tbl>
    <w:p w14:paraId="40F6F29D" w14:textId="77777777" w:rsidR="003114F1" w:rsidRDefault="003114F1" w:rsidP="007077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14F1" w:rsidRPr="00707762" w14:paraId="7B46D329" w14:textId="77777777" w:rsidTr="00707762">
        <w:tc>
          <w:tcPr>
            <w:tcW w:w="9576" w:type="dxa"/>
            <w:shd w:val="clear" w:color="auto" w:fill="auto"/>
          </w:tcPr>
          <w:p w14:paraId="5CC648B3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  <w:u w:val="single"/>
              </w:rPr>
              <w:t>Second Parent/Guardian Consent for Child’s Participation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>: (if available)</w:t>
            </w:r>
          </w:p>
          <w:p w14:paraId="3DDFE8CC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I consent to allow my child to participate in this study.</w:t>
            </w:r>
          </w:p>
          <w:p w14:paraId="51F2B7EB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869C18" w14:textId="77777777" w:rsidR="003114F1" w:rsidRPr="00707762" w:rsidRDefault="003114F1" w:rsidP="00707762">
            <w:pPr>
              <w:tabs>
                <w:tab w:val="left" w:pos="72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321F29E0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2</w:t>
            </w:r>
            <w:r w:rsidRPr="0070776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707762">
              <w:rPr>
                <w:rFonts w:ascii="Arial" w:hAnsi="Arial" w:cs="Arial"/>
                <w:sz w:val="22"/>
                <w:szCs w:val="22"/>
              </w:rPr>
              <w:t xml:space="preserve"> Parent/Guardian Signature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14:paraId="70963217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C93A4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Print Name: 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7688DB02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 xml:space="preserve">Relationship to Participant:  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 Mother    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Father   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>Guardian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Time</w:t>
            </w:r>
          </w:p>
        </w:tc>
      </w:tr>
    </w:tbl>
    <w:p w14:paraId="671FBA69" w14:textId="77777777" w:rsidR="003114F1" w:rsidRDefault="003114F1" w:rsidP="007077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14F1" w:rsidRPr="00707762" w14:paraId="5FAF8AC3" w14:textId="77777777" w:rsidTr="00707762">
        <w:tc>
          <w:tcPr>
            <w:tcW w:w="9576" w:type="dxa"/>
            <w:shd w:val="clear" w:color="auto" w:fill="auto"/>
          </w:tcPr>
          <w:p w14:paraId="473F4B59" w14:textId="27DA9462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  <w:u w:val="single"/>
              </w:rPr>
              <w:t>Child Participant Ages 13-17 Who Can Read This Consent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23A832D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I consent to participate in this study</w:t>
            </w:r>
          </w:p>
          <w:p w14:paraId="79C73A1F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0DC33A" w14:textId="77777777" w:rsidR="003114F1" w:rsidRPr="00707762" w:rsidRDefault="003114F1" w:rsidP="00707762">
            <w:pPr>
              <w:tabs>
                <w:tab w:val="left" w:pos="72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0A076D9A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Child Participant (Age 13-17) Signature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14:paraId="5A046537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BD8A0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Print Name: 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5CA276AC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</w:tbl>
    <w:p w14:paraId="6C6B325B" w14:textId="77777777" w:rsidR="00A70492" w:rsidRDefault="00A70492" w:rsidP="00707762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14F1" w:rsidRPr="00707762" w14:paraId="4DF6CDA2" w14:textId="77777777" w:rsidTr="00707762">
        <w:tc>
          <w:tcPr>
            <w:tcW w:w="9576" w:type="dxa"/>
            <w:shd w:val="clear" w:color="auto" w:fill="auto"/>
          </w:tcPr>
          <w:p w14:paraId="6777ACE4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  <w:u w:val="single"/>
              </w:rPr>
              <w:t>Adult Participant (18 years of age or older) or Re-Consent for Self Participation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308CF4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I consent to participate in this study</w:t>
            </w:r>
          </w:p>
          <w:p w14:paraId="629C5C95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8A85B" w14:textId="77777777" w:rsidR="003114F1" w:rsidRPr="00707762" w:rsidRDefault="003114F1" w:rsidP="00707762">
            <w:pPr>
              <w:tabs>
                <w:tab w:val="left" w:pos="72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327F77F0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Adult Participant Signature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14:paraId="5F28F399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62460" w14:textId="77777777" w:rsidR="003114F1" w:rsidRPr="00707762" w:rsidRDefault="003114F1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lastRenderedPageBreak/>
              <w:t>Print Name: 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097E5104" w14:textId="77777777" w:rsidR="003114F1" w:rsidRPr="00707762" w:rsidRDefault="003114F1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</w:tbl>
    <w:p w14:paraId="103BAF20" w14:textId="77777777" w:rsidR="00707762" w:rsidRDefault="00707762" w:rsidP="00707762">
      <w:pPr>
        <w:rPr>
          <w:rFonts w:ascii="Arial" w:hAnsi="Arial" w:cs="Arial"/>
          <w:b/>
          <w:sz w:val="22"/>
          <w:szCs w:val="22"/>
          <w:u w:val="single"/>
        </w:rPr>
      </w:pPr>
    </w:p>
    <w:p w14:paraId="5CBA07FC" w14:textId="77777777" w:rsidR="00A70492" w:rsidRDefault="00A70492" w:rsidP="0070776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316D" w:rsidRPr="00707762" w14:paraId="3420640B" w14:textId="77777777" w:rsidTr="00707762">
        <w:tc>
          <w:tcPr>
            <w:tcW w:w="9576" w:type="dxa"/>
            <w:shd w:val="clear" w:color="auto" w:fill="auto"/>
          </w:tcPr>
          <w:p w14:paraId="67D13293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0776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Consent form explained by</w:t>
            </w:r>
          </w:p>
          <w:p w14:paraId="5F8E1E0C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i/>
                <w:sz w:val="22"/>
                <w:szCs w:val="22"/>
              </w:rPr>
              <w:t>I have given this research subject (or his/her legally authorized representative, if applicable) information about this study that I believe is accurate and complete.  The subject has indicated that he or she understands the nature of the study and the risks and benefits of participating</w:t>
            </w:r>
            <w:r w:rsidRPr="0070776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A239ABB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3F91B" w14:textId="77777777" w:rsidR="005A316D" w:rsidRPr="00707762" w:rsidRDefault="005A316D" w:rsidP="00707762">
            <w:pPr>
              <w:tabs>
                <w:tab w:val="left" w:pos="72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14A886B5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Signature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14:paraId="20449803" w14:textId="77777777" w:rsidR="005A316D" w:rsidRPr="00707762" w:rsidRDefault="005A316D" w:rsidP="00707762">
            <w:pPr>
              <w:tabs>
                <w:tab w:val="left" w:pos="3240"/>
                <w:tab w:val="left" w:pos="5760"/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sz w:val="22"/>
                <w:szCs w:val="22"/>
              </w:rPr>
              <w:t xml:space="preserve"> Principal Investigator 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sz w:val="22"/>
                <w:szCs w:val="22"/>
              </w:rPr>
              <w:t xml:space="preserve"> Sub Investigator 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07762">
              <w:rPr>
                <w:rFonts w:ascii="Arial" w:hAnsi="Arial" w:cs="Arial"/>
                <w:sz w:val="22"/>
                <w:szCs w:val="22"/>
              </w:rPr>
              <w:t xml:space="preserve"> Research Coordinator</w:t>
            </w:r>
          </w:p>
          <w:p w14:paraId="02885ECB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A951F6" w14:textId="77777777" w:rsidR="005A316D" w:rsidRPr="00707762" w:rsidRDefault="005A316D" w:rsidP="00707762">
            <w:pPr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sz w:val="22"/>
                <w:szCs w:val="22"/>
              </w:rPr>
              <w:t>Print Name: ___________________________________________</w:t>
            </w:r>
            <w:r w:rsidRPr="00707762">
              <w:rPr>
                <w:rFonts w:ascii="Arial" w:hAnsi="Arial" w:cs="Arial"/>
                <w:sz w:val="22"/>
                <w:szCs w:val="22"/>
              </w:rPr>
              <w:tab/>
              <w:t>_____________</w:t>
            </w:r>
          </w:p>
          <w:p w14:paraId="2EBA1766" w14:textId="77777777" w:rsidR="005A316D" w:rsidRPr="00707762" w:rsidRDefault="005A316D" w:rsidP="00707762">
            <w:pPr>
              <w:tabs>
                <w:tab w:val="lef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70776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0776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</w:tbl>
    <w:p w14:paraId="59AAD87B" w14:textId="77777777" w:rsidR="00A70492" w:rsidRDefault="00A70492" w:rsidP="00707762">
      <w:pPr>
        <w:rPr>
          <w:rFonts w:ascii="Arial" w:hAnsi="Arial" w:cs="Arial"/>
          <w:color w:val="0000FF"/>
        </w:rPr>
      </w:pPr>
    </w:p>
    <w:p w14:paraId="1ED70198" w14:textId="77777777" w:rsidR="005A316D" w:rsidRDefault="005A316D" w:rsidP="00707762">
      <w:pPr>
        <w:rPr>
          <w:rFonts w:ascii="Arial" w:hAnsi="Arial" w:cs="Arial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0CDA" w:rsidRPr="003F0CDA" w14:paraId="7D33C4F9" w14:textId="77777777" w:rsidTr="003114F1">
        <w:trPr>
          <w:jc w:val="center"/>
        </w:trPr>
        <w:tc>
          <w:tcPr>
            <w:tcW w:w="9576" w:type="dxa"/>
            <w:shd w:val="clear" w:color="auto" w:fill="auto"/>
          </w:tcPr>
          <w:p w14:paraId="3964E316" w14:textId="77777777" w:rsidR="003F0CDA" w:rsidRDefault="003F0CDA" w:rsidP="00707762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5A316D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Witness Signature (if applicable)</w:t>
            </w:r>
          </w:p>
          <w:p w14:paraId="6E6885AD" w14:textId="77777777" w:rsidR="005A316D" w:rsidRPr="005A316D" w:rsidRDefault="005A316D" w:rsidP="00707762">
            <w:pPr>
              <w:rPr>
                <w:rFonts w:ascii="Arial" w:eastAsia="Calibri" w:hAnsi="Arial" w:cs="Arial"/>
                <w:b/>
                <w:szCs w:val="22"/>
                <w:u w:val="single"/>
              </w:rPr>
            </w:pPr>
          </w:p>
          <w:p w14:paraId="3ADD3103" w14:textId="77777777" w:rsidR="003F0CDA" w:rsidRPr="003F0CDA" w:rsidRDefault="003F0CDA" w:rsidP="00707762">
            <w:pPr>
              <w:rPr>
                <w:rFonts w:ascii="Arial" w:eastAsia="Calibri" w:hAnsi="Arial" w:cs="Arial"/>
                <w:szCs w:val="22"/>
              </w:rPr>
            </w:pPr>
            <w:r w:rsidRPr="003F0CDA">
              <w:rPr>
                <w:rFonts w:ascii="Arial" w:eastAsia="Calibri" w:hAnsi="Arial" w:cs="Arial"/>
                <w:sz w:val="22"/>
                <w:szCs w:val="22"/>
              </w:rPr>
              <w:t>____________________________________________________</w:t>
            </w:r>
            <w:r w:rsidRPr="003F0CDA">
              <w:rPr>
                <w:rFonts w:ascii="Arial" w:eastAsia="Calibri" w:hAnsi="Arial" w:cs="Arial"/>
                <w:sz w:val="22"/>
                <w:szCs w:val="22"/>
              </w:rPr>
              <w:tab/>
              <w:t>Date_____________</w:t>
            </w:r>
          </w:p>
          <w:p w14:paraId="52AE20F9" w14:textId="77777777" w:rsidR="003F0CDA" w:rsidRPr="00707762" w:rsidRDefault="003F0CDA" w:rsidP="00707762">
            <w:pPr>
              <w:tabs>
                <w:tab w:val="left" w:pos="2880"/>
                <w:tab w:val="left" w:pos="3960"/>
              </w:tabs>
              <w:rPr>
                <w:rFonts w:ascii="Arial" w:eastAsia="Calibri" w:hAnsi="Arial" w:cs="Arial"/>
                <w:szCs w:val="22"/>
              </w:rPr>
            </w:pPr>
            <w:r w:rsidRPr="003F0CDA">
              <w:rPr>
                <w:rFonts w:ascii="Arial" w:eastAsia="Calibri" w:hAnsi="Arial" w:cs="Arial"/>
                <w:sz w:val="22"/>
                <w:szCs w:val="22"/>
              </w:rPr>
              <w:t>Witness of Signature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B1567C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3F0CDA">
              <w:rPr>
                <w:rFonts w:ascii="Arial" w:eastAsia="Calibri" w:hAnsi="Arial" w:cs="Arial"/>
                <w:sz w:val="28"/>
                <w:szCs w:val="28"/>
              </w:rPr>
              <w:sym w:font="Wingdings" w:char="F0A8"/>
            </w:r>
            <w:r w:rsidR="00B1567C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3F0CDA">
              <w:rPr>
                <w:rFonts w:ascii="Arial" w:eastAsia="Calibri" w:hAnsi="Arial" w:cs="Arial"/>
                <w:sz w:val="22"/>
                <w:szCs w:val="22"/>
              </w:rPr>
              <w:t>Witness of consent process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3F0CD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3F0CDA">
              <w:rPr>
                <w:rFonts w:ascii="Arial" w:eastAsia="Calibri" w:hAnsi="Arial" w:cs="Arial"/>
                <w:sz w:val="28"/>
                <w:szCs w:val="28"/>
              </w:rPr>
              <w:sym w:font="Wingdings" w:char="F0A8"/>
            </w:r>
          </w:p>
        </w:tc>
      </w:tr>
    </w:tbl>
    <w:p w14:paraId="46188077" w14:textId="77777777" w:rsidR="00104972" w:rsidRPr="009930A0" w:rsidRDefault="00104972" w:rsidP="00707762">
      <w:pPr>
        <w:rPr>
          <w:rFonts w:ascii="Arial" w:hAnsi="Arial" w:cs="Arial"/>
        </w:rPr>
      </w:pPr>
    </w:p>
    <w:sectPr w:rsidR="00104972" w:rsidRPr="009930A0" w:rsidSect="00707762">
      <w:headerReference w:type="default" r:id="rId7"/>
      <w:footerReference w:type="default" r:id="rId8"/>
      <w:pgSz w:w="12240" w:h="15840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DCE2" w14:textId="77777777" w:rsidR="000930E3" w:rsidRDefault="000930E3" w:rsidP="00707762">
      <w:r>
        <w:separator/>
      </w:r>
    </w:p>
  </w:endnote>
  <w:endnote w:type="continuationSeparator" w:id="0">
    <w:p w14:paraId="4EA576FA" w14:textId="77777777" w:rsidR="000930E3" w:rsidRDefault="000930E3" w:rsidP="007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8A04" w14:textId="1D00BE54" w:rsidR="00707762" w:rsidRDefault="00707762" w:rsidP="0070776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4792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4792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95C8" w14:textId="77777777" w:rsidR="000930E3" w:rsidRDefault="000930E3" w:rsidP="00707762">
      <w:r>
        <w:separator/>
      </w:r>
    </w:p>
  </w:footnote>
  <w:footnote w:type="continuationSeparator" w:id="0">
    <w:p w14:paraId="76A41A8B" w14:textId="77777777" w:rsidR="000930E3" w:rsidRDefault="000930E3" w:rsidP="0070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9E60" w14:textId="77777777" w:rsidR="00707762" w:rsidRPr="00707762" w:rsidRDefault="00707762" w:rsidP="00707762">
    <w:pPr>
      <w:rPr>
        <w:rFonts w:ascii="Arial" w:hAnsi="Arial" w:cs="Arial"/>
        <w:i/>
        <w:color w:val="0070C0"/>
        <w:szCs w:val="24"/>
      </w:rPr>
    </w:pPr>
    <w:r w:rsidRPr="00B1567C">
      <w:rPr>
        <w:rFonts w:ascii="Arial" w:hAnsi="Arial" w:cs="Arial"/>
        <w:i/>
        <w:color w:val="0070C0"/>
        <w:szCs w:val="24"/>
      </w:rPr>
      <w:t>Please format the Children’s Hospital signature lines as follows.  Please note:  the site will submit the signature lines as appropriate to the research.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2"/>
    <w:rsid w:val="000930E3"/>
    <w:rsid w:val="00104972"/>
    <w:rsid w:val="003114F1"/>
    <w:rsid w:val="003450B8"/>
    <w:rsid w:val="00356B14"/>
    <w:rsid w:val="003F0CDA"/>
    <w:rsid w:val="00590F9F"/>
    <w:rsid w:val="005A316D"/>
    <w:rsid w:val="0061374A"/>
    <w:rsid w:val="00707762"/>
    <w:rsid w:val="00824983"/>
    <w:rsid w:val="0090094C"/>
    <w:rsid w:val="00905F6F"/>
    <w:rsid w:val="00960116"/>
    <w:rsid w:val="009930A0"/>
    <w:rsid w:val="00A4792E"/>
    <w:rsid w:val="00A70492"/>
    <w:rsid w:val="00B1567C"/>
    <w:rsid w:val="00BE36A8"/>
    <w:rsid w:val="00D6060B"/>
    <w:rsid w:val="00D80B9C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8CA6"/>
  <w15:chartTrackingRefBased/>
  <w15:docId w15:val="{65593B5A-2EFB-4DF1-AACE-1B7F37B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6D"/>
    <w:pPr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Page Footer"/>
    <w:basedOn w:val="Normal"/>
    <w:link w:val="FooterChar"/>
    <w:rsid w:val="00A7049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Page Footer Char"/>
    <w:link w:val="Footer"/>
    <w:rsid w:val="00A7049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70492"/>
  </w:style>
  <w:style w:type="character" w:customStyle="1" w:styleId="BodyTextChar">
    <w:name w:val="Body Text Char"/>
    <w:link w:val="BodyText"/>
    <w:rsid w:val="00A7049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0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776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D192-3657-4B6B-8DB5-669E7D4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byrne</dc:creator>
  <cp:keywords/>
  <cp:lastModifiedBy>Williamson, Christin</cp:lastModifiedBy>
  <cp:revision>2</cp:revision>
  <dcterms:created xsi:type="dcterms:W3CDTF">2020-04-24T22:29:00Z</dcterms:created>
  <dcterms:modified xsi:type="dcterms:W3CDTF">2020-04-24T22:29:00Z</dcterms:modified>
</cp:coreProperties>
</file>