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92D1" w14:textId="77777777" w:rsidR="008C6ACD" w:rsidRPr="004D7457" w:rsidRDefault="008C6ACD" w:rsidP="008C6ACD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296C26C8" w14:textId="77777777" w:rsidR="008C6ACD" w:rsidRPr="008C1C99" w:rsidRDefault="008C6ACD" w:rsidP="008C6ACD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6335ED36" w14:textId="77777777" w:rsidR="005152E7" w:rsidRPr="00A44DA3" w:rsidRDefault="00BD0FB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szCs w:val="28"/>
        </w:rPr>
      </w:pPr>
    </w:p>
    <w:p w14:paraId="26DA292E" w14:textId="4825CDEA" w:rsidR="005152E7" w:rsidRDefault="006E30FB">
      <w:pPr>
        <w:pStyle w:val="Heading1"/>
        <w:rPr>
          <w:rFonts w:ascii="Cordia New" w:eastAsia="Cordia New" w:hAnsi="Cordia New" w:cs="Cordia New"/>
          <w:sz w:val="28"/>
          <w:szCs w:val="28"/>
          <w:lang w:val="th-TH" w:bidi="th-TH"/>
        </w:rPr>
      </w:pP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>คณะกรรมการตรวจสอบจริยธรรมในหลายด้านประจำโคโลราโด</w:t>
      </w:r>
    </w:p>
    <w:p w14:paraId="6D59662B" w14:textId="58DBA030" w:rsidR="008C6ACD" w:rsidRPr="008C6ACD" w:rsidRDefault="008C6ACD" w:rsidP="008C6ACD">
      <w:pPr>
        <w:pStyle w:val="Heading1"/>
        <w:rPr>
          <w:sz w:val="21"/>
          <w:szCs w:val="21"/>
          <w:cs/>
        </w:rPr>
      </w:pPr>
      <w:r w:rsidRPr="008C1C99">
        <w:rPr>
          <w:sz w:val="21"/>
          <w:szCs w:val="21"/>
        </w:rPr>
        <w:t>COLORADO MULTIPLE INSTITUTIONAL REVIEW BOARD</w:t>
      </w:r>
    </w:p>
    <w:p w14:paraId="1A6A8728" w14:textId="77777777" w:rsidR="005152E7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03CFBAEA" w14:textId="77777777" w:rsidR="005152E7" w:rsidRPr="00A44DA3" w:rsidRDefault="006E30FB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แบบฟอร์มย่อถูกเขียนขึ้นเพื่อแสดงความยินยอมรับการวิจัยโดยผู้ที่ไม่อ่านภาษาอังกฤษ</w:t>
      </w:r>
    </w:p>
    <w:p w14:paraId="53424B05" w14:textId="77777777" w:rsidR="00B6099B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3144D882" w14:textId="77777777" w:rsidR="00B6099B" w:rsidRPr="00A44DA3" w:rsidRDefault="00A44DA3">
      <w:pPr>
        <w:tabs>
          <w:tab w:val="left" w:pos="720"/>
        </w:tabs>
        <w:rPr>
          <w:snapToGrid w:val="0"/>
          <w:sz w:val="28"/>
          <w:szCs w:val="28"/>
          <w:cs/>
          <w:lang w:bidi="th-TH"/>
        </w:rPr>
      </w:pP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เรากำลังขอให้คุณเข้าร่วมการศึกษาวิจัย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การเข้าร่วมการวิจัยเป็นความสมัครใจ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ก่อนที่คุณจะตัดสินใจ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ผู้สัมภาษณ์จะต้องให้ข้อมูลกับคุณก่อนเป็นอันดับแรก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เพื่อช่วยให้คุณเข้าใจว่าเหตุใดคุณอาจต้องการเข้าร่วมการวิจัยนี้และเหตุใดคุณอาจไม่ต้องการเข้าร่วมการวิจัยนี้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นี่จะรวมถึงสาเหตุของการทำวิจัย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สิ่งที่จะเกิดขึ้นกับคุณหากคุณร่วมอยู่ในการวิจัย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ส่วน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(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หากมี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)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ที่ทดลองได้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ระยะเวลาที่คุณจะร่วมอยู่ในการวิจัย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สิ่งที่เป็นความเสี่ยงและความไม่สบายของคุณ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สิ่งที่เป็นผลประโยชน์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และวิธีการหรือการรักษาทางเลือกที่มีอยู่</w:t>
      </w:r>
    </w:p>
    <w:p w14:paraId="3932B6F6" w14:textId="77777777" w:rsidR="00B6099B" w:rsidRPr="00A44DA3" w:rsidRDefault="00BD0FB0" w:rsidP="008C1C99">
      <w:pPr>
        <w:pStyle w:val="ListParagraph"/>
        <w:tabs>
          <w:tab w:val="left" w:pos="720"/>
        </w:tabs>
        <w:rPr>
          <w:snapToGrid w:val="0"/>
          <w:sz w:val="28"/>
          <w:szCs w:val="28"/>
        </w:rPr>
      </w:pPr>
    </w:p>
    <w:p w14:paraId="69A1DCFF" w14:textId="77777777" w:rsidR="00C73F58" w:rsidRPr="00A44DA3" w:rsidRDefault="006E30FB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ถามคำถามเกี่ยวกับสิ่งใดก็ตามที่คุณไม่เข้าใจ</w:t>
      </w:r>
    </w:p>
    <w:p w14:paraId="01A8167B" w14:textId="77777777" w:rsidR="00C73F58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2873191E" w14:textId="77777777" w:rsidR="00C73F58" w:rsidRPr="00A44DA3" w:rsidRDefault="00A44DA3">
      <w:pPr>
        <w:tabs>
          <w:tab w:val="left" w:pos="720"/>
        </w:tabs>
        <w:rPr>
          <w:snapToGrid w:val="0"/>
          <w:sz w:val="28"/>
          <w:szCs w:val="28"/>
          <w:cs/>
          <w:lang w:bidi="th-TH"/>
        </w:rPr>
      </w:pP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ผู้สัมภาษณ์จะแจ้งคุณด้วยว่าคุณต้องชำระเงินสำหรับสิ่งใดหรือไม่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คุณจะได้รับการแจ้งเกี่ยวกับข้อมูลใหม่เกี่ยวกับการวิจัยอย่างไร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(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โดยเฉพาะหากสิ่งนี้อาจส่งผลต่อการตัดสินใจของคุณที่จะอยู่ในการวิจัย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)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คุณจะออกจากการวิจัยได้อย่างไร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แพทย์สามารถนำคุณออกจากการวิจัยได้อย่างไร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จะเกิดอะไรขึ้นหากคุณออกจากการวิจัย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จำนวนของคนที่จะร่วมอยู่ในการวิจัย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วิธีที่คุณสามารถรับการรักษาพยาบาลหากคุณได้รับบาดเจ็บจากการวิจัย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และหากคุณจะต้องชำระเงินสำหรับสิ่งนั้น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ข้อมูลของคุณอาจถูกนำมาใช้ในอนาคตหรือแชร์กับนักวิจัยคนอื่นๆ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อย่างไร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และข้อมูลที่ระบุตัวตนของคุณจะถูกเก็บเป็นความลับอย่างไร</w:t>
      </w:r>
    </w:p>
    <w:p w14:paraId="629762B9" w14:textId="77777777" w:rsidR="005152E7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64B33BD8" w14:textId="77777777" w:rsidR="00021D27" w:rsidRPr="00A44DA3" w:rsidRDefault="006E30FB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หากคุณมีคำถามเกี่ยวกับการวิจัยหรือหากคุณรู้สึกว่าคุณได้รับบาดเจ็บจากการวิจัย คุณสามารถติดต่อ</w:t>
      </w:r>
    </w:p>
    <w:p w14:paraId="4B0BAD87" w14:textId="77777777" w:rsidR="00021D27" w:rsidRPr="00A44DA3" w:rsidRDefault="006E30FB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ชื่อ: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ab/>
        <w:t>______________________</w:t>
      </w:r>
    </w:p>
    <w:p w14:paraId="1A0CE8A4" w14:textId="77777777" w:rsidR="00021D27" w:rsidRPr="00A44DA3" w:rsidRDefault="006E30FB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โทรศัพท์: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ab/>
        <w:t>______________________</w:t>
      </w:r>
    </w:p>
    <w:p w14:paraId="7C4591D3" w14:textId="77777777" w:rsidR="00021D27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13F838FA" w14:textId="77777777" w:rsidR="005152E7" w:rsidRPr="00A44DA3" w:rsidRDefault="006E30FB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 xml:space="preserve">หากคุณมีคำถามเกี่ยวกับสิทธิ์ของคุณในฐานะผู้เข้าร่วมการวิจัย โปรดติดต่อคณะกรรมการตรวจสอบจริยธรรมในหลายด้านประจำโคโลราโดที่ </w:t>
      </w:r>
      <w:r w:rsidRPr="00E05964">
        <w:rPr>
          <w:rFonts w:eastAsia="Cordia New" w:cs="Arial"/>
          <w:snapToGrid w:val="0"/>
          <w:sz w:val="21"/>
          <w:szCs w:val="21"/>
          <w:lang w:val="th-TH"/>
        </w:rPr>
        <w:t>303-724-1055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 xml:space="preserve"> หรือส่งอีเมลไปที่ </w:t>
      </w:r>
      <w:r w:rsidRPr="00E05964">
        <w:rPr>
          <w:rFonts w:eastAsia="Cordia New" w:cs="Arial"/>
          <w:snapToGrid w:val="0"/>
          <w:sz w:val="21"/>
          <w:szCs w:val="21"/>
          <w:lang w:val="th-TH"/>
        </w:rPr>
        <w:t>COMIRB@ucdenver.edu</w:t>
      </w:r>
    </w:p>
    <w:p w14:paraId="34AE82E6" w14:textId="77777777" w:rsidR="005152E7" w:rsidRPr="00A44DA3" w:rsidRDefault="00BD0FB0">
      <w:pPr>
        <w:rPr>
          <w:sz w:val="28"/>
          <w:szCs w:val="28"/>
        </w:rPr>
      </w:pPr>
    </w:p>
    <w:p w14:paraId="25E06E40" w14:textId="77777777" w:rsidR="00142042" w:rsidRPr="00A44DA3" w:rsidRDefault="006E30FB" w:rsidP="00142042">
      <w:pPr>
        <w:tabs>
          <w:tab w:val="left" w:pos="720"/>
        </w:tabs>
        <w:rPr>
          <w:snapToGrid w:val="0"/>
          <w:sz w:val="28"/>
          <w:szCs w:val="28"/>
        </w:rPr>
      </w:pPr>
      <w:r w:rsidRPr="00A44DA3">
        <w:rPr>
          <w:rFonts w:ascii="Cordia New" w:eastAsia="Cordia New" w:hAnsi="Cordia New" w:cs="Cordia New"/>
          <w:snapToGrid w:val="0"/>
          <w:sz w:val="28"/>
          <w:szCs w:val="28"/>
          <w:lang w:val="th-TH"/>
        </w:rPr>
        <w:t>คุณอาจเลือกที่จะไม่เข้าร่วมการวิจัยหรือคุณอาจออกจากการวิจัยเมื่อใดก็ได้โดยไม่สูญเสียสิทธิพิเศษใดๆ ที่คุณมีสิทธิ์ได้รับ</w:t>
      </w:r>
    </w:p>
    <w:p w14:paraId="2DF245AC" w14:textId="77777777" w:rsidR="00142042" w:rsidRPr="00A44DA3" w:rsidRDefault="00BD0FB0" w:rsidP="00142042">
      <w:pPr>
        <w:tabs>
          <w:tab w:val="left" w:pos="720"/>
        </w:tabs>
        <w:rPr>
          <w:snapToGrid w:val="0"/>
          <w:sz w:val="28"/>
          <w:szCs w:val="28"/>
        </w:rPr>
      </w:pPr>
    </w:p>
    <w:p w14:paraId="4267A8B5" w14:textId="77777777" w:rsidR="00142042" w:rsidRPr="00A44DA3" w:rsidRDefault="00A44DA3">
      <w:pPr>
        <w:tabs>
          <w:tab w:val="left" w:pos="720"/>
        </w:tabs>
        <w:rPr>
          <w:snapToGrid w:val="0"/>
          <w:sz w:val="28"/>
          <w:szCs w:val="28"/>
          <w:cs/>
          <w:lang w:bidi="th-TH"/>
        </w:rPr>
      </w:pP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หากคุณตกลงที่จะอยู่ในการวิจัย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คุณจะต้องได้รับสำเนาของแบบฟอร์มย่อนี้ที่มีการลงนามและลงวันที่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ซึ่งถูกเขียนด้วยภาษาที่คุณเข้าใจ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และสำเนาของบทสรุปภาษาอังกฤษ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(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แบบฟอร์มยินยอม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)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ของการวิจัย</w:t>
      </w:r>
    </w:p>
    <w:p w14:paraId="1DBFFDB3" w14:textId="77777777" w:rsidR="00142042" w:rsidRPr="00A44DA3" w:rsidRDefault="00BD0FB0">
      <w:pPr>
        <w:tabs>
          <w:tab w:val="left" w:pos="720"/>
        </w:tabs>
        <w:rPr>
          <w:snapToGrid w:val="0"/>
          <w:sz w:val="28"/>
          <w:szCs w:val="28"/>
        </w:rPr>
      </w:pPr>
    </w:p>
    <w:p w14:paraId="69747C9D" w14:textId="74E188CD" w:rsidR="005152E7" w:rsidRDefault="00A44DA3" w:rsidP="00A44DA3">
      <w:pPr>
        <w:rPr>
          <w:rFonts w:ascii="Cordia New" w:eastAsia="Cordia New" w:hAnsi="Cordia New" w:cs="Cordia New"/>
          <w:snapToGrid w:val="0"/>
          <w:sz w:val="28"/>
          <w:szCs w:val="28"/>
          <w:lang w:val="th-TH" w:bidi="th-TH"/>
        </w:rPr>
      </w:pP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การลงนามในแบบฟอร์มนี้หมายความว่าข้อมูลทั้งหมดจากแบบฟอร์ม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(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ยินยอม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)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ที่สรุปเป็นภาษาอังกฤษนั้นได้ถูกจัดเตรียมไว้ให้คุณทางวาจาเป็นภาษาที่คุณเข้าใจ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ซึ่งคุณได้พูดถึงข้อมูลนี้และมีการตอบคำถามของคุณ</w:t>
      </w:r>
      <w:r w:rsidRPr="00A44DA3">
        <w:rPr>
          <w:rFonts w:ascii="Cordia New" w:eastAsia="Cordia New" w:hAnsi="Cordia New" w:cs="Cordia New"/>
          <w:snapToGrid w:val="0"/>
          <w:sz w:val="28"/>
          <w:szCs w:val="28"/>
          <w:cs/>
          <w:lang w:val="th-TH" w:bidi="th-TH"/>
        </w:rPr>
        <w:t xml:space="preserve"> </w:t>
      </w:r>
      <w:r w:rsidRPr="00A44DA3">
        <w:rPr>
          <w:rFonts w:ascii="Cordia New" w:eastAsia="Cordia New" w:hAnsi="Cordia New" w:cs="Cordia New" w:hint="cs"/>
          <w:snapToGrid w:val="0"/>
          <w:sz w:val="28"/>
          <w:szCs w:val="28"/>
          <w:cs/>
          <w:lang w:val="th-TH" w:bidi="th-TH"/>
        </w:rPr>
        <w:t>และคุณตกลงที่จะเข้าร่วมโดยสมัครใจ</w:t>
      </w:r>
    </w:p>
    <w:p w14:paraId="0B4A1BA9" w14:textId="3513C72F" w:rsidR="008C6ACD" w:rsidRDefault="008C6ACD" w:rsidP="00A44DA3">
      <w:pPr>
        <w:rPr>
          <w:rFonts w:ascii="Cordia New" w:eastAsia="Cordia New" w:hAnsi="Cordia New" w:cs="Cordia New"/>
          <w:snapToGrid w:val="0"/>
          <w:sz w:val="28"/>
          <w:szCs w:val="28"/>
          <w:lang w:val="th-TH" w:bidi="th-TH"/>
        </w:rPr>
      </w:pPr>
    </w:p>
    <w:p w14:paraId="52CD3708" w14:textId="25C50965" w:rsidR="008C6ACD" w:rsidRDefault="008C6ACD" w:rsidP="00A44DA3">
      <w:pPr>
        <w:rPr>
          <w:rFonts w:ascii="Cordia New" w:eastAsia="Cordia New" w:hAnsi="Cordia New" w:cs="Cordia New"/>
          <w:snapToGrid w:val="0"/>
          <w:sz w:val="28"/>
          <w:szCs w:val="28"/>
          <w:lang w:val="th-TH" w:bidi="th-TH"/>
        </w:rPr>
      </w:pPr>
    </w:p>
    <w:p w14:paraId="13063937" w14:textId="77777777" w:rsidR="008C6ACD" w:rsidRPr="00A44DA3" w:rsidRDefault="008C6ACD" w:rsidP="00A44DA3">
      <w:pPr>
        <w:rPr>
          <w:snapToGrid w:val="0"/>
          <w:sz w:val="28"/>
          <w:szCs w:val="28"/>
          <w:cs/>
          <w:lang w:bidi="th-TH"/>
        </w:rPr>
      </w:pPr>
    </w:p>
    <w:p w14:paraId="34DD82E7" w14:textId="77777777" w:rsidR="004D7457" w:rsidRPr="00A44DA3" w:rsidRDefault="00BD0FB0" w:rsidP="00AE3063">
      <w:pPr>
        <w:tabs>
          <w:tab w:val="left" w:pos="7560"/>
        </w:tabs>
        <w:rPr>
          <w:sz w:val="28"/>
          <w:szCs w:val="28"/>
        </w:rPr>
      </w:pPr>
    </w:p>
    <w:p w14:paraId="30F3B907" w14:textId="77777777" w:rsidR="002B4B9A" w:rsidRPr="00A44DA3" w:rsidRDefault="00BD0FB0" w:rsidP="00AE3063">
      <w:pPr>
        <w:tabs>
          <w:tab w:val="left" w:pos="7560"/>
        </w:tabs>
        <w:rPr>
          <w:sz w:val="28"/>
          <w:szCs w:val="28"/>
        </w:rPr>
      </w:pPr>
    </w:p>
    <w:p w14:paraId="110E049B" w14:textId="77777777" w:rsidR="008C1C99" w:rsidRPr="00A44DA3" w:rsidRDefault="006E30FB" w:rsidP="00AE3063">
      <w:pPr>
        <w:tabs>
          <w:tab w:val="left" w:pos="7560"/>
        </w:tabs>
        <w:rPr>
          <w:sz w:val="28"/>
          <w:szCs w:val="28"/>
        </w:rPr>
      </w:pP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 xml:space="preserve">_________________________________________   </w:t>
      </w: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ab/>
        <w:t>วันที่: __ __ / __ __ / __ __</w:t>
      </w:r>
    </w:p>
    <w:p w14:paraId="61D37796" w14:textId="77777777" w:rsidR="005152E7" w:rsidRPr="00A44DA3" w:rsidRDefault="006E30FB" w:rsidP="00AE3063">
      <w:pPr>
        <w:tabs>
          <w:tab w:val="left" w:pos="7560"/>
        </w:tabs>
        <w:rPr>
          <w:szCs w:val="24"/>
        </w:rPr>
      </w:pPr>
      <w:r w:rsidRPr="00A44DA3">
        <w:rPr>
          <w:rFonts w:ascii="Cordia New" w:eastAsia="Cordia New" w:hAnsi="Cordia New" w:cs="Cordia New"/>
          <w:szCs w:val="24"/>
          <w:lang w:val="th-TH"/>
        </w:rPr>
        <w:t>ลายมือชื่อของผู้เข้าร่วม (หรือตัวแทนผู้มีอำนาจตามกฎหมายหากได้รับการอนุมัติโดย IRB)</w:t>
      </w:r>
    </w:p>
    <w:p w14:paraId="089FA810" w14:textId="77777777" w:rsidR="004D7457" w:rsidRPr="00A44DA3" w:rsidRDefault="00BD0FB0" w:rsidP="00AE3063">
      <w:pPr>
        <w:tabs>
          <w:tab w:val="left" w:pos="7560"/>
        </w:tabs>
        <w:rPr>
          <w:sz w:val="28"/>
          <w:szCs w:val="28"/>
        </w:rPr>
      </w:pPr>
    </w:p>
    <w:p w14:paraId="6FFF16DF" w14:textId="77777777" w:rsidR="008C1C99" w:rsidRPr="00A44DA3" w:rsidRDefault="006E30FB" w:rsidP="00AE3063">
      <w:pPr>
        <w:tabs>
          <w:tab w:val="left" w:pos="7560"/>
        </w:tabs>
        <w:rPr>
          <w:sz w:val="28"/>
          <w:szCs w:val="28"/>
        </w:rPr>
      </w:pP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 xml:space="preserve">_________________________________________   </w:t>
      </w: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ab/>
        <w:t>วันที่: __ __ / __ __ / __ __</w:t>
      </w:r>
    </w:p>
    <w:p w14:paraId="281D5788" w14:textId="77777777" w:rsidR="005152E7" w:rsidRPr="00A44DA3" w:rsidRDefault="006E30FB" w:rsidP="00AE3063">
      <w:pPr>
        <w:tabs>
          <w:tab w:val="left" w:pos="7560"/>
        </w:tabs>
        <w:rPr>
          <w:i/>
          <w:szCs w:val="24"/>
        </w:rPr>
      </w:pPr>
      <w:r w:rsidRPr="00A44DA3">
        <w:rPr>
          <w:rFonts w:ascii="Cordia New" w:eastAsia="Cordia New" w:hAnsi="Cordia New" w:cs="Cordia New"/>
          <w:szCs w:val="24"/>
          <w:lang w:val="th-TH"/>
        </w:rPr>
        <w:t>ลายมือชื่อของพยานการนำเสนอด้วยวาจา (อาจเป็นล่ามด้วย)</w:t>
      </w:r>
    </w:p>
    <w:p w14:paraId="08B3D340" w14:textId="77777777" w:rsidR="008C1C99" w:rsidRPr="00A44DA3" w:rsidRDefault="00BD0FB0" w:rsidP="00AE3063">
      <w:pPr>
        <w:tabs>
          <w:tab w:val="left" w:pos="7560"/>
        </w:tabs>
        <w:rPr>
          <w:sz w:val="28"/>
          <w:szCs w:val="28"/>
        </w:rPr>
      </w:pPr>
    </w:p>
    <w:p w14:paraId="75BC05BB" w14:textId="77777777" w:rsidR="008C1C99" w:rsidRPr="00A44DA3" w:rsidRDefault="006E30FB" w:rsidP="00AE3063">
      <w:pPr>
        <w:tabs>
          <w:tab w:val="left" w:pos="7560"/>
        </w:tabs>
        <w:rPr>
          <w:sz w:val="28"/>
          <w:szCs w:val="28"/>
        </w:rPr>
      </w:pP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 xml:space="preserve">___________________________  </w:t>
      </w:r>
      <w:r w:rsidRPr="00A44DA3">
        <w:rPr>
          <w:rFonts w:ascii="Cordia New" w:eastAsia="Cordia New" w:hAnsi="Cordia New" w:cs="Cordia New"/>
          <w:sz w:val="28"/>
          <w:szCs w:val="28"/>
          <w:lang w:val="th-TH"/>
        </w:rPr>
        <w:tab/>
        <w:t>วันที่: __ __ / __ __ / __ __</w:t>
      </w:r>
    </w:p>
    <w:p w14:paraId="4934BBB6" w14:textId="77777777" w:rsidR="005152E7" w:rsidRPr="00A44DA3" w:rsidRDefault="006E30FB" w:rsidP="004D7457">
      <w:pPr>
        <w:rPr>
          <w:szCs w:val="24"/>
        </w:rPr>
      </w:pPr>
      <w:r w:rsidRPr="00A44DA3">
        <w:rPr>
          <w:rFonts w:ascii="Cordia New" w:eastAsia="Cordia New" w:hAnsi="Cordia New" w:cs="Cordia New"/>
          <w:szCs w:val="24"/>
          <w:lang w:val="th-TH"/>
        </w:rPr>
        <w:t>ลายมือชื่อของล่าม</w:t>
      </w:r>
    </w:p>
    <w:p w14:paraId="07121ACC" w14:textId="77777777" w:rsidR="004D7457" w:rsidRPr="00A44DA3" w:rsidRDefault="00BD0FB0" w:rsidP="00AE3063">
      <w:pPr>
        <w:tabs>
          <w:tab w:val="left" w:leader="dot" w:pos="2880"/>
        </w:tabs>
        <w:rPr>
          <w:i/>
          <w:sz w:val="28"/>
          <w:szCs w:val="28"/>
        </w:rPr>
      </w:pPr>
    </w:p>
    <w:p w14:paraId="5C9ACA3E" w14:textId="77777777" w:rsidR="00A8693C" w:rsidRPr="00A44DA3" w:rsidRDefault="006E30FB" w:rsidP="00AE3063">
      <w:pPr>
        <w:tabs>
          <w:tab w:val="left" w:leader="dot" w:pos="2880"/>
        </w:tabs>
        <w:rPr>
          <w:i/>
          <w:szCs w:val="24"/>
        </w:rPr>
      </w:pPr>
      <w:r w:rsidRPr="00A44DA3">
        <w:rPr>
          <w:rFonts w:ascii="Cordia New" w:eastAsia="Cordia New" w:hAnsi="Cordia New" w:cs="Cordia New"/>
          <w:i/>
          <w:szCs w:val="24"/>
          <w:lang w:val="th-TH"/>
        </w:rPr>
        <w:t>ผู้เข้าร่วม:</w:t>
      </w:r>
      <w:r w:rsidRPr="00A44DA3">
        <w:rPr>
          <w:rFonts w:ascii="Cordia New" w:eastAsia="Cordia New" w:hAnsi="Cordia New" w:cs="Cordia New"/>
          <w:i/>
          <w:szCs w:val="24"/>
          <w:lang w:val="th-TH"/>
        </w:rPr>
        <w:tab/>
        <w:t>ลงชื่อในแบบฟอร์มย่อนี้เท่านั้น</w:t>
      </w:r>
    </w:p>
    <w:p w14:paraId="394D86F6" w14:textId="77777777" w:rsidR="00A8693C" w:rsidRPr="00A44DA3" w:rsidRDefault="006E30FB" w:rsidP="00AE3063">
      <w:pPr>
        <w:tabs>
          <w:tab w:val="left" w:leader="dot" w:pos="2880"/>
        </w:tabs>
        <w:rPr>
          <w:i/>
          <w:szCs w:val="24"/>
        </w:rPr>
      </w:pPr>
      <w:r w:rsidRPr="00A44DA3">
        <w:rPr>
          <w:rFonts w:ascii="Cordia New" w:eastAsia="Cordia New" w:hAnsi="Cordia New" w:cs="Cordia New"/>
          <w:i/>
          <w:szCs w:val="24"/>
          <w:lang w:val="th-TH"/>
        </w:rPr>
        <w:t xml:space="preserve">พยาน: </w:t>
      </w:r>
      <w:r w:rsidRPr="00A44DA3">
        <w:rPr>
          <w:rFonts w:ascii="Cordia New" w:eastAsia="Cordia New" w:hAnsi="Cordia New" w:cs="Cordia New"/>
          <w:i/>
          <w:szCs w:val="24"/>
          <w:lang w:val="th-TH"/>
        </w:rPr>
        <w:tab/>
        <w:t>ลงชื่อทั้งในแบบฟอร์มย่อและบทสรุปภาษาอังกฤษ (เอกสารการยินยอม)</w:t>
      </w:r>
    </w:p>
    <w:p w14:paraId="6E3F6E6B" w14:textId="77777777" w:rsidR="00AE3063" w:rsidRPr="00A44DA3" w:rsidRDefault="006E30FB" w:rsidP="00AE3063">
      <w:pPr>
        <w:tabs>
          <w:tab w:val="left" w:leader="dot" w:pos="2880"/>
        </w:tabs>
        <w:rPr>
          <w:i/>
          <w:szCs w:val="24"/>
        </w:rPr>
      </w:pPr>
      <w:r w:rsidRPr="00A44DA3">
        <w:rPr>
          <w:rFonts w:ascii="Cordia New" w:eastAsia="Cordia New" w:hAnsi="Cordia New" w:cs="Cordia New"/>
          <w:i/>
          <w:szCs w:val="24"/>
          <w:lang w:val="th-TH"/>
        </w:rPr>
        <w:t xml:space="preserve">ล่าม: </w:t>
      </w:r>
      <w:r w:rsidRPr="00A44DA3">
        <w:rPr>
          <w:rFonts w:ascii="Cordia New" w:eastAsia="Cordia New" w:hAnsi="Cordia New" w:cs="Cordia New"/>
          <w:i/>
          <w:szCs w:val="24"/>
          <w:lang w:val="th-TH"/>
        </w:rPr>
        <w:tab/>
        <w:t>ลงชื่อในแบบฟอร์มย่อนี้เท่านั้น</w:t>
      </w:r>
    </w:p>
    <w:p w14:paraId="127C0406" w14:textId="77777777" w:rsidR="00A8693C" w:rsidRPr="00A44DA3" w:rsidRDefault="006E30FB" w:rsidP="00AE3063">
      <w:pPr>
        <w:tabs>
          <w:tab w:val="left" w:leader="dot" w:pos="2880"/>
        </w:tabs>
        <w:rPr>
          <w:sz w:val="28"/>
          <w:szCs w:val="28"/>
        </w:rPr>
      </w:pPr>
      <w:r w:rsidRPr="00A44DA3">
        <w:rPr>
          <w:rFonts w:ascii="Cordia New" w:eastAsia="Cordia New" w:hAnsi="Cordia New" w:cs="Cordia New"/>
          <w:i/>
          <w:szCs w:val="24"/>
          <w:lang w:val="th-TH"/>
        </w:rPr>
        <w:t xml:space="preserve">ผู้ที่ได้รับความยินยอม: </w:t>
      </w:r>
      <w:r w:rsidRPr="00A44DA3">
        <w:rPr>
          <w:rFonts w:ascii="Cordia New" w:eastAsia="Cordia New" w:hAnsi="Cordia New" w:cs="Cordia New"/>
          <w:i/>
          <w:szCs w:val="24"/>
          <w:lang w:val="th-TH"/>
        </w:rPr>
        <w:tab/>
        <w:t>ลงชื่อในบทสรุปภาษาอังกฤษ (เอกสารการยินยอม) เท่านั้น</w:t>
      </w:r>
    </w:p>
    <w:sectPr w:rsidR="00A8693C" w:rsidRPr="00A44DA3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3053" w14:textId="77777777" w:rsidR="006E30FB" w:rsidRDefault="006E30FB">
      <w:r>
        <w:separator/>
      </w:r>
    </w:p>
  </w:endnote>
  <w:endnote w:type="continuationSeparator" w:id="0">
    <w:p w14:paraId="61CDFF5B" w14:textId="77777777" w:rsidR="006E30FB" w:rsidRDefault="006E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6CE88" w14:textId="77777777" w:rsidR="00BD0FB0" w:rsidRDefault="00BD0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2740" w14:textId="77777777" w:rsidR="008C6ACD" w:rsidRDefault="008C6ACD" w:rsidP="008C6ACD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>Short Form – Adult English</w:t>
    </w:r>
  </w:p>
  <w:p w14:paraId="001B9183" w14:textId="59754129" w:rsidR="005152E7" w:rsidRPr="008C6ACD" w:rsidRDefault="00BD0FB0" w:rsidP="008C6ACD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>
      <w:rPr>
        <w:rStyle w:val="PageNumber"/>
        <w:sz w:val="16"/>
      </w:rPr>
      <w:t>October</w:t>
    </w:r>
    <w:bookmarkStart w:id="0" w:name="_GoBack"/>
    <w:bookmarkEnd w:id="0"/>
    <w:r w:rsidR="008C6ACD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FA91" w14:textId="77777777" w:rsidR="00BD0FB0" w:rsidRDefault="00BD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051D" w14:textId="77777777" w:rsidR="006E30FB" w:rsidRDefault="006E30FB">
      <w:r>
        <w:separator/>
      </w:r>
    </w:p>
  </w:footnote>
  <w:footnote w:type="continuationSeparator" w:id="0">
    <w:p w14:paraId="7A7C263E" w14:textId="77777777" w:rsidR="006E30FB" w:rsidRDefault="006E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78C7" w14:textId="77777777" w:rsidR="00BD0FB0" w:rsidRDefault="00BD0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E578" w14:textId="77777777" w:rsidR="00BD0FB0" w:rsidRDefault="00BD0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2C32" w14:textId="77777777" w:rsidR="00BD0FB0" w:rsidRDefault="00BD0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5FE2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01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C2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7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EB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E1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A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ED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C6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930A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C6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2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04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66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EA7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EB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CB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49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2806E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27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E1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ED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AF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CE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1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61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42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66C02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E9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6C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C3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D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CA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60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4A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00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A3"/>
    <w:rsid w:val="006E30FB"/>
    <w:rsid w:val="008C6ACD"/>
    <w:rsid w:val="00A44DA3"/>
    <w:rsid w:val="00BD0FB0"/>
    <w:rsid w:val="00E0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51310D"/>
  <w15:docId w15:val="{CAD1A7FA-0B96-4267-9D71-38002F03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98D1C3CE-3B1B-46F4-B517-52FA21587A54}"/>
</file>

<file path=customXml/itemProps2.xml><?xml version="1.0" encoding="utf-8"?>
<ds:datastoreItem xmlns:ds="http://schemas.openxmlformats.org/officeDocument/2006/customXml" ds:itemID="{3E025083-2930-491C-B6C0-D2CDA3D753F9}"/>
</file>

<file path=customXml/itemProps3.xml><?xml version="1.0" encoding="utf-8"?>
<ds:datastoreItem xmlns:ds="http://schemas.openxmlformats.org/officeDocument/2006/customXml" ds:itemID="{76138A59-B478-48FE-9A20-F47F3C1D18C9}"/>
</file>

<file path=customXml/itemProps4.xml><?xml version="1.0" encoding="utf-8"?>
<ds:datastoreItem xmlns:ds="http://schemas.openxmlformats.org/officeDocument/2006/customXml" ds:itemID="{6C6DCA8E-6C36-435A-815B-2A935F427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BBURMAN</dc:creator>
  <cp:lastModifiedBy>Author</cp:lastModifiedBy>
  <cp:revision>3</cp:revision>
  <cp:lastPrinted>2019-03-04T23:38:00Z</cp:lastPrinted>
  <dcterms:created xsi:type="dcterms:W3CDTF">2019-03-27T20:35:00Z</dcterms:created>
  <dcterms:modified xsi:type="dcterms:W3CDTF">2019-10-25T14:59:00Z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