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95BC" w14:textId="77777777" w:rsidR="004D7457" w:rsidRPr="003B1DCF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 w:rsidRPr="003B1DCF">
        <w:rPr>
          <w:sz w:val="18"/>
          <w:szCs w:val="18"/>
        </w:rPr>
        <w:t>COMIRB#- _______________</w:t>
      </w:r>
    </w:p>
    <w:p w14:paraId="3A524149" w14:textId="77777777" w:rsidR="005152E7" w:rsidRPr="003B1DCF" w:rsidRDefault="00AE3063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 w:rsidRPr="003B1DCF">
        <w:rPr>
          <w:sz w:val="18"/>
          <w:szCs w:val="18"/>
        </w:rPr>
        <w:t>တၢ်မၤလိခိၣ်တီ-</w:t>
      </w:r>
      <w:r w:rsidRPr="003B1DCF">
        <w:rPr>
          <w:sz w:val="21"/>
          <w:szCs w:val="21"/>
        </w:rPr>
        <w:t xml:space="preserve"> </w:t>
      </w:r>
    </w:p>
    <w:p w14:paraId="009F6E42" w14:textId="77777777" w:rsidR="005152E7" w:rsidRPr="003B1DCF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</w:p>
    <w:p w14:paraId="7F557A31" w14:textId="77777777" w:rsidR="005152E7" w:rsidRPr="003B1DCF" w:rsidRDefault="005152E7">
      <w:pPr>
        <w:pStyle w:val="Heading1"/>
        <w:rPr>
          <w:sz w:val="21"/>
          <w:szCs w:val="21"/>
        </w:rPr>
      </w:pPr>
      <w:r w:rsidRPr="003B1DCF">
        <w:rPr>
          <w:bCs/>
          <w:sz w:val="21"/>
          <w:szCs w:val="21"/>
        </w:rPr>
        <w:t>COLORADO MULTIPLE INSTITUTIONAL REVIEW BOARD</w:t>
      </w:r>
    </w:p>
    <w:p w14:paraId="0D3DAE0E" w14:textId="77777777" w:rsidR="005152E7" w:rsidRPr="003B1DCF" w:rsidRDefault="005152E7">
      <w:pPr>
        <w:tabs>
          <w:tab w:val="left" w:pos="720"/>
        </w:tabs>
        <w:rPr>
          <w:snapToGrid w:val="0"/>
          <w:sz w:val="21"/>
          <w:szCs w:val="21"/>
        </w:rPr>
      </w:pPr>
    </w:p>
    <w:p w14:paraId="124AFEAB" w14:textId="77777777" w:rsidR="005152E7" w:rsidRPr="003B1DCF" w:rsidRDefault="00AE3063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1"/>
          <w:szCs w:val="21"/>
        </w:rPr>
      </w:pPr>
      <w:r w:rsidRPr="003B1DCF">
        <w:rPr>
          <w:bCs/>
          <w:snapToGrid w:val="0"/>
          <w:sz w:val="21"/>
          <w:szCs w:val="21"/>
        </w:rPr>
        <w:t>လံာ်ကွီၣ်ဒိအဖုၣ်တၢ်ကွဲးဘိးဘၣ်သ့ၣ်ညါတၢ်အၢၣ်လီၤဟ့ၣ်ခွဲးလၢတၢ်ဃုသ့ၣ်ညါအဂီၢ်လၢပှၤတဖၣ်လၢဖးအဲကလံးကျိာ်တဘၣ်အဂီၢ်</w:t>
      </w:r>
    </w:p>
    <w:p w14:paraId="6218A6B5" w14:textId="77777777" w:rsidR="00B6099B" w:rsidRPr="003B1DCF" w:rsidRDefault="00B6099B">
      <w:pPr>
        <w:tabs>
          <w:tab w:val="left" w:pos="720"/>
        </w:tabs>
        <w:rPr>
          <w:snapToGrid w:val="0"/>
          <w:sz w:val="21"/>
          <w:szCs w:val="21"/>
        </w:rPr>
      </w:pPr>
    </w:p>
    <w:p w14:paraId="66C05D9F" w14:textId="77777777" w:rsidR="00B6099B" w:rsidRPr="003B1DCF" w:rsidRDefault="00B4684C">
      <w:pPr>
        <w:tabs>
          <w:tab w:val="left" w:pos="720"/>
        </w:tabs>
        <w:rPr>
          <w:snapToGrid w:val="0"/>
          <w:sz w:val="21"/>
          <w:szCs w:val="21"/>
        </w:rPr>
      </w:pPr>
      <w:r w:rsidRPr="003B1DCF">
        <w:rPr>
          <w:snapToGrid w:val="0"/>
          <w:sz w:val="21"/>
          <w:szCs w:val="21"/>
        </w:rPr>
        <w:t>တၢ်ဃ့ဘၣ်နၤလၢကနုာ်လီၤပၣ်ဃုာ်မၤသကိးတၢ်လၢတၢ်ဃုသ့ၣ်ညါမၤလိတၢ်တခါအပူၤလီၤႋ တၢ်နုာ်လီၤပၣ်ဃုာ်သကိးလၢတၢ်ဃုသ့ၣ်ညါအပူၤ မ့ၢ်လၢတၢ်သးအိၣ်န့ၣ်လီၤႋ တချုးလၢနဆၢတဲာ်လီၤသး ပှၤဃိထံသ့ၣ်ညါတၢ် ဘၣ်ဟ့ၣ်လီၤဆိနၤတၢ်ဂ့ၢ်တၢ်ကျိၤ ဒ်သိးကဒုးနၢ်ပၢၢ်စၢၤနၤလၢ ဘၣ်မနုၤဃိလၢနအဲၣ်ဒိးနုာ်လီၤပၣ်ဃုာ်လၢတၢ်ဃုသ့ၣ်ညါအံၤလဲၣ် ဒီးဘၣ်မနုၤဃိလၢနတအဲၣ်ဒိးနုာ်လီၤပၣ်ဃုာ်လၢတၢ်ဃုသ့ၣ်ညါအံၤလဲၣ်န့ၣ်လီၤႋ တၢ်အံၤကပၣ်ဃုာ်ဒီး ဘၣ်မနုၤဃိလၢ တၢ်ဃုသ့ၣ်ညါအံၤဘၣ်တၢ်မၤအီၤလဲၣ် နမ့ၢ်နုာ်လီၤဘၣ်တၢ်ဃုသ့ၣ်ညါတၢ်ကကဲထီၣ်သးဒီးနၤဒ်လဲၣ် တၢ်ဃိထံမၤကွၢ် (မ့ၢ်အိၣ်တမံၤမံၤ) အဂ့ၢ်မနုၤတဖၣ်လဲၣ် ကဘၣ်အိၣ်လၢတၢ်ဃုသ့ၣ်ညါအပူၤယံာ်ထဲလဲၣ် တၢ်လီၤဘၣ်ယိၣ်ဒီးတၢ်တမုာ်သးမနုၤတဖၣ်လၢနဂီၢ်လဲၣ် တၢ်န့ၢ်ဘျုးမနုၤတဖၣ်လဲၣ် ဒီးတၢ်ဖံးတၢ်မၤကျိၤကျဲ မ့တမ့ၢ် တၢ်ကူစါယါဘျါ အကျဲဂုၤဂၤမနုၤတဖၣ်အိၣ်လဲၣ် န့ၣ်လီၤႋ</w:t>
      </w:r>
    </w:p>
    <w:p w14:paraId="7CD47DDE" w14:textId="77777777" w:rsidR="00B6099B" w:rsidRPr="003B1DCF" w:rsidRDefault="00B6099B" w:rsidP="008C1C99">
      <w:pPr>
        <w:pStyle w:val="ListParagraph"/>
        <w:tabs>
          <w:tab w:val="left" w:pos="720"/>
        </w:tabs>
        <w:rPr>
          <w:snapToGrid w:val="0"/>
          <w:sz w:val="21"/>
          <w:szCs w:val="21"/>
        </w:rPr>
      </w:pPr>
    </w:p>
    <w:p w14:paraId="7EED9712" w14:textId="77777777" w:rsidR="00C73F58" w:rsidRPr="003B1DCF" w:rsidRDefault="00C73F58">
      <w:pPr>
        <w:tabs>
          <w:tab w:val="left" w:pos="720"/>
        </w:tabs>
        <w:rPr>
          <w:snapToGrid w:val="0"/>
          <w:sz w:val="21"/>
          <w:szCs w:val="21"/>
        </w:rPr>
      </w:pPr>
      <w:r w:rsidRPr="003B1DCF">
        <w:rPr>
          <w:snapToGrid w:val="0"/>
          <w:sz w:val="21"/>
          <w:szCs w:val="21"/>
        </w:rPr>
        <w:t>သံကွၢ်တၢ်သံကွၢ်ဘၣ်ဃးတၢ်ထီရီၤတမံၤလၢနတနၢ်ပၢၢ်အဂ့ၢ်တက့ၢ်ႋ</w:t>
      </w:r>
    </w:p>
    <w:p w14:paraId="7BC97D41" w14:textId="77777777" w:rsidR="00C73F58" w:rsidRPr="003B1DCF" w:rsidRDefault="00C73F58">
      <w:pPr>
        <w:tabs>
          <w:tab w:val="left" w:pos="720"/>
        </w:tabs>
        <w:rPr>
          <w:snapToGrid w:val="0"/>
          <w:sz w:val="21"/>
          <w:szCs w:val="21"/>
        </w:rPr>
      </w:pPr>
    </w:p>
    <w:p w14:paraId="7BD72038" w14:textId="77777777" w:rsidR="00C73F58" w:rsidRPr="003B1DCF" w:rsidRDefault="00C73F58">
      <w:pPr>
        <w:tabs>
          <w:tab w:val="left" w:pos="720"/>
        </w:tabs>
        <w:rPr>
          <w:snapToGrid w:val="0"/>
          <w:sz w:val="21"/>
          <w:szCs w:val="21"/>
        </w:rPr>
      </w:pPr>
      <w:r w:rsidRPr="003B1DCF">
        <w:rPr>
          <w:snapToGrid w:val="0"/>
          <w:sz w:val="21"/>
          <w:szCs w:val="21"/>
        </w:rPr>
        <w:t>ပှၤဃိထံသ့ၣ်ညါတၢ် ကတဲဘၣ်စ့ၢ်ကီးနၤဘၣ်ဃး မ့ၢ်နဘၣ်ဟ့ၣ်တၢ်အဘူးလဲလၢတၢ်တမံၤမံၤအဂီၢ်ဧါ တၢ်ကတဲဘၣ်နၤဘၣ်ဃးဒီးတၢ်ဂ့ၢ်တၢ်ကျိၤအသီထီရီၤတမံၤ လၢဘၣ်ဃးဒီးတၢ်ဃုသ့ၣ်ညါအဂ့ၢ်ဒ်လဲၣ် (လီၤဆီဒၣ်တၢ်ဖဲတၢ်အံၤမ့ၢ်မၤဘၣ်ဒိနတၢ်ဆၢတဲာ်လၢတၢ်အိၣ်ဘၣ်လၢတၢ်ဃုသ့ၣ်ညါအပူၤ) နကပတုာ်ကွံာ်တၢ်အိၣ်ဘၣ်လၢတၢ်ဃုသ့ၣ်ညါအပူၤဒ်လဲၣ် ကသံၣ်သရၣ်ထုးထီၣ်ကွံာ်နၤလၢတၢ်ဃုသ့ၣ်ညါအပူၤသ့ဒ်လဲၣ် နမ့ၢ်ဟးထီၣ်ကွံာ်တၢ်ဃုသ့ၣ်ညါတၢ်ကမၤသးဒ်လဲၣ် ပှၤကပၣ်ဃုာ်လၢတၢ်ဃုသ့ၣ်ညါအပူၤပှဲၤဂၤလဲၣ် နမ့ၢ်ဘၣ်ဒိဆါလၢတၢ်ဃုသ့ၣ်ညါအပူၤနကဒိးန့ၢ်ဘၣ်ဆူၣ်ချ့ဂ့ၢ်၀ီတၢ်ကွၢ်ထွဲကသ့ဒ်လဲၣ် ဒီးမ့ၢ်နဘၣ်ဟ့ၣ်တၢ်န့ၣ်အဘူးလဲဧါ တၢ်ကစူးကါနတၢ်ဂ့ၢ်တၢ်ကျိၤလၢခါဆူညါအဂီၢ်ဒ်လဲၣ် မ့တမ့ၢ် ဘၣ်တၢ်ဟ့ၣ်ခီနီၤအီၤဒီးပှၤဃုသ့ၣ်ညါတၢ်အဂၤတဖၣ်ဒ်လဲၣ် ဒီးတၢ်ဂ့ၢ်တၢ်ကျိၤတဖၣ်လၢဖျါဒီးနနီၢ်ကစၢ် ကဘၣ်တၢ်ပာ်ဘံၣ်ပာ်ဘၢအီၤဒ်လဲၣ် န့ၣ်လီၤႋ</w:t>
      </w:r>
    </w:p>
    <w:p w14:paraId="06FBFD0F" w14:textId="77777777" w:rsidR="005152E7" w:rsidRPr="003B1DCF" w:rsidRDefault="005152E7">
      <w:pPr>
        <w:tabs>
          <w:tab w:val="left" w:pos="720"/>
        </w:tabs>
        <w:rPr>
          <w:snapToGrid w:val="0"/>
          <w:sz w:val="21"/>
          <w:szCs w:val="21"/>
        </w:rPr>
      </w:pPr>
    </w:p>
    <w:p w14:paraId="0C27CD8B" w14:textId="77777777" w:rsidR="00021D27" w:rsidRPr="003B1DCF" w:rsidRDefault="00021D27">
      <w:pPr>
        <w:tabs>
          <w:tab w:val="left" w:pos="720"/>
        </w:tabs>
        <w:rPr>
          <w:snapToGrid w:val="0"/>
          <w:sz w:val="21"/>
          <w:szCs w:val="21"/>
        </w:rPr>
      </w:pPr>
      <w:r w:rsidRPr="003B1DCF">
        <w:rPr>
          <w:snapToGrid w:val="0"/>
          <w:sz w:val="21"/>
          <w:szCs w:val="21"/>
        </w:rPr>
        <w:t>နမ့ၢ်အိၣ်ဒီးတၢ်သံကွၢ်တဖၣ်ဘၣ်ဃးဒီးတၢ်ဃုသ့ၣ်ညါ မ့တမ့ၢ် နမ့ၢ်တူၢ်ဘၣ်လၢနဘၣ်ဒိဆါခီဖျိလၢတၢ်ဃုသ့ၣ်ညါန့ၣ်ဒီး ပှၤလၢနဆဲးကျၢသ့-</w:t>
      </w:r>
    </w:p>
    <w:p w14:paraId="6E04FD99" w14:textId="77777777" w:rsidR="00021D27" w:rsidRPr="003B1DCF" w:rsidRDefault="00021D27">
      <w:pPr>
        <w:tabs>
          <w:tab w:val="left" w:pos="720"/>
        </w:tabs>
        <w:rPr>
          <w:snapToGrid w:val="0"/>
          <w:sz w:val="21"/>
          <w:szCs w:val="21"/>
        </w:rPr>
      </w:pPr>
      <w:r w:rsidRPr="003B1DCF">
        <w:rPr>
          <w:snapToGrid w:val="0"/>
          <w:sz w:val="21"/>
          <w:szCs w:val="21"/>
        </w:rPr>
        <w:t>မံၤ-</w:t>
      </w:r>
      <w:r w:rsidRPr="003B1DCF">
        <w:rPr>
          <w:snapToGrid w:val="0"/>
          <w:sz w:val="21"/>
          <w:szCs w:val="21"/>
        </w:rPr>
        <w:tab/>
        <w:t>______________________</w:t>
      </w:r>
    </w:p>
    <w:p w14:paraId="5081C7F3" w14:textId="77777777" w:rsidR="00021D27" w:rsidRPr="003B1DCF" w:rsidRDefault="00021D27">
      <w:pPr>
        <w:tabs>
          <w:tab w:val="left" w:pos="720"/>
        </w:tabs>
        <w:rPr>
          <w:snapToGrid w:val="0"/>
          <w:sz w:val="21"/>
          <w:szCs w:val="21"/>
        </w:rPr>
      </w:pPr>
      <w:r w:rsidRPr="003B1DCF">
        <w:rPr>
          <w:snapToGrid w:val="0"/>
          <w:sz w:val="21"/>
          <w:szCs w:val="21"/>
        </w:rPr>
        <w:t>လီတဲစိ-</w:t>
      </w:r>
      <w:r w:rsidRPr="003B1DCF">
        <w:rPr>
          <w:snapToGrid w:val="0"/>
          <w:sz w:val="21"/>
          <w:szCs w:val="21"/>
        </w:rPr>
        <w:tab/>
        <w:t>______________________</w:t>
      </w:r>
    </w:p>
    <w:p w14:paraId="1DE08860" w14:textId="77777777" w:rsidR="00021D27" w:rsidRPr="003B1DCF" w:rsidRDefault="00021D27">
      <w:pPr>
        <w:tabs>
          <w:tab w:val="left" w:pos="720"/>
        </w:tabs>
        <w:rPr>
          <w:snapToGrid w:val="0"/>
          <w:sz w:val="21"/>
          <w:szCs w:val="21"/>
        </w:rPr>
      </w:pPr>
    </w:p>
    <w:p w14:paraId="49DC8F36" w14:textId="77777777" w:rsidR="005152E7" w:rsidRPr="003B1DCF" w:rsidRDefault="00021D27">
      <w:pPr>
        <w:tabs>
          <w:tab w:val="left" w:pos="720"/>
        </w:tabs>
        <w:rPr>
          <w:snapToGrid w:val="0"/>
          <w:sz w:val="21"/>
          <w:szCs w:val="21"/>
        </w:rPr>
      </w:pPr>
      <w:r w:rsidRPr="003B1DCF">
        <w:rPr>
          <w:snapToGrid w:val="0"/>
          <w:sz w:val="21"/>
          <w:szCs w:val="21"/>
        </w:rPr>
        <w:t>နမ့ၢ်အိၣ်ဒီးတၢ်သံကွၢ်ဘၣ်ဃးဒီးနတၢ်ခွဲးတၢ်ယာ် ဒ်ပှၤနုာ်လီၤပၣ်ဃုာ်လၢတၢ်ဃုသ့ၣ်ညါတဂၤအသိး ၀ံသးစူၤကိးလီတဲစိဆူ Colorado Multiple Institutional Review Board (ခိၣ်လိၣ်ရၢ်ဒိၣ်တၢ်ကွၢ်သမံသမိးတၢ်ဘၣ်ထွဲတၢ်ကရၢကရိအါဖုကမံးတံာ်) ဖဲ 303-724-1055 မ့တမ့ၢ် ဆှၢလီပရၢဆူ COMIRB@ucdenver.edu တက့ၢ်ႋ</w:t>
      </w:r>
    </w:p>
    <w:p w14:paraId="2D6ED745" w14:textId="77777777" w:rsidR="005152E7" w:rsidRPr="003B1DCF" w:rsidRDefault="005152E7">
      <w:pPr>
        <w:rPr>
          <w:sz w:val="21"/>
          <w:szCs w:val="21"/>
        </w:rPr>
      </w:pPr>
    </w:p>
    <w:p w14:paraId="104544F1" w14:textId="77777777" w:rsidR="00142042" w:rsidRPr="003B1DCF" w:rsidRDefault="00142042" w:rsidP="00142042">
      <w:pPr>
        <w:tabs>
          <w:tab w:val="left" w:pos="720"/>
        </w:tabs>
        <w:rPr>
          <w:snapToGrid w:val="0"/>
          <w:sz w:val="21"/>
          <w:szCs w:val="21"/>
        </w:rPr>
      </w:pPr>
      <w:r w:rsidRPr="003B1DCF">
        <w:rPr>
          <w:snapToGrid w:val="0"/>
          <w:sz w:val="21"/>
          <w:szCs w:val="21"/>
        </w:rPr>
        <w:t>နဃုထၢလၢတနုာ်လီၤပၣ်ဃုာ်ဘၣ်လၢတၢ်ဃုသ့ၣ်ညါအပူၤသ့ မ့တမ့ၢ် နဟးထီၣ်ကွံာ်လၢတၢ်ဃုသ့ၣ်ညါအပူၤသ့ ထီရီၤတဘျီ လၢတၢ်ခွဲးတၢ်ယာ်လီၤဆီလၢနဒိးန့ၢ်ပၢအခွဲးတဖၣ်တလီၤတူာ်ကွံာ်နီတမံၤဘၣ်န့ၣ်လီၤႋ</w:t>
      </w:r>
    </w:p>
    <w:p w14:paraId="4C7280FB" w14:textId="77777777" w:rsidR="00142042" w:rsidRPr="003B1DCF" w:rsidRDefault="00142042" w:rsidP="00142042">
      <w:pPr>
        <w:tabs>
          <w:tab w:val="left" w:pos="720"/>
        </w:tabs>
        <w:rPr>
          <w:snapToGrid w:val="0"/>
          <w:sz w:val="21"/>
          <w:szCs w:val="21"/>
        </w:rPr>
      </w:pPr>
    </w:p>
    <w:p w14:paraId="5FCAF632" w14:textId="77777777" w:rsidR="00142042" w:rsidRPr="003B1DCF" w:rsidRDefault="005152E7">
      <w:pPr>
        <w:tabs>
          <w:tab w:val="left" w:pos="720"/>
        </w:tabs>
        <w:rPr>
          <w:snapToGrid w:val="0"/>
          <w:sz w:val="21"/>
          <w:szCs w:val="21"/>
        </w:rPr>
      </w:pPr>
      <w:r w:rsidRPr="003B1DCF">
        <w:rPr>
          <w:snapToGrid w:val="0"/>
          <w:sz w:val="21"/>
          <w:szCs w:val="21"/>
        </w:rPr>
        <w:lastRenderedPageBreak/>
        <w:t>နမ့ၢ်တူၢ်လိာ်လၢကနုာ်လီၤပၣ်ဃုာ်လၢတၢ်ဃုသ့ၣ်ညါအပူၤ တၢ်ကဘၣ်ဟ့ၣ်လီၤနၤ လံာ်ကွီၣ်ဒိအဖုၣ် အံၤလၢအိၣ်ဒီးတၢ်ဆဲးလီၤမံၤဃုာ်ဒီးနံၤသီ အကွဲးဒိတဘ့ၣ် လၢတၢ်ကွဲးအီၤကျိာ်လၢနနၢ်ပၢၢ်အီၤသ့ ဒီးတၢ်ဃုသ့ၣ်ညါ အတၢ်ကွဲးဖုၣ်တၢ်ဂ့ၢ်လၢအဲးကလံးကျိာ် အကွဲးဒိတဘ့ၣ် (တၢ်အၢၣ်လီၤဟ့ၣ်ခွဲးကွီၣ်ဒိ) န့ၣ်လီၤႋ</w:t>
      </w:r>
    </w:p>
    <w:p w14:paraId="0853D447" w14:textId="77777777" w:rsidR="00142042" w:rsidRPr="003B1DCF" w:rsidRDefault="00142042">
      <w:pPr>
        <w:tabs>
          <w:tab w:val="left" w:pos="720"/>
        </w:tabs>
        <w:rPr>
          <w:snapToGrid w:val="0"/>
          <w:sz w:val="21"/>
          <w:szCs w:val="21"/>
        </w:rPr>
      </w:pPr>
    </w:p>
    <w:p w14:paraId="130361CA" w14:textId="77777777" w:rsidR="005152E7" w:rsidRPr="003B1DCF" w:rsidRDefault="00142042">
      <w:pPr>
        <w:rPr>
          <w:snapToGrid w:val="0"/>
          <w:sz w:val="21"/>
          <w:szCs w:val="21"/>
        </w:rPr>
      </w:pPr>
      <w:r w:rsidRPr="003B1DCF">
        <w:rPr>
          <w:snapToGrid w:val="0"/>
          <w:sz w:val="21"/>
          <w:szCs w:val="21"/>
        </w:rPr>
        <w:t>တၢ်ဆဲးလီၤလံာ်ကွီၣ်ဒိအံၤ အခီပညီမ့ၢ်၀ဲ တၢ်ဂ့ၢ်တၢ်ကျိၤခဲလၢာ်တဖၣ်လၢ တၢ်ဂ့ၢ်ကွဲးဖုၣ်လၢအဲကလံးကျိာ် (တၢ်အၢၣ်လီၤဟ့ၣ်ခွဲး) လံာ်ကွီၣ်ဒိ ဘၣ်တၢ်ဟ့ၣ်လီၤနၤ လၢတၢ်စံးကတိၤလၢကျိာ်လၢနနၢ်ပၢၢ်အီၤ လၢနတၢၣ်ပီၣ်တဲကျဲၤသကိးဘၣ်တၢ်ဂ့ၢ်တၢ်ကျိၤဒီး တၢ်စံးဆၢဘၣ်နတၢ်သံကွၢ်တဖၣ် ဒီးနအၢၣ်လီၤတူၢ်လိာ်လၢကနုာ်လီၤပၣ်ဃုာ်ဘၣ်လၢ တၢ်သးအိၣ်အပူၤန့ၣ်လီၤႋ</w:t>
      </w:r>
    </w:p>
    <w:p w14:paraId="03CB4C7E" w14:textId="77777777" w:rsidR="004D7457" w:rsidRPr="003B1DCF" w:rsidRDefault="004D7457" w:rsidP="00AE3063">
      <w:pPr>
        <w:tabs>
          <w:tab w:val="left" w:pos="7560"/>
        </w:tabs>
        <w:rPr>
          <w:sz w:val="21"/>
          <w:szCs w:val="21"/>
        </w:rPr>
      </w:pPr>
    </w:p>
    <w:p w14:paraId="2942238A" w14:textId="77777777" w:rsidR="002B4B9A" w:rsidRPr="003B1DCF" w:rsidRDefault="002B4B9A" w:rsidP="00AE3063">
      <w:pPr>
        <w:tabs>
          <w:tab w:val="left" w:pos="7560"/>
        </w:tabs>
        <w:rPr>
          <w:sz w:val="21"/>
          <w:szCs w:val="21"/>
        </w:rPr>
      </w:pPr>
    </w:p>
    <w:p w14:paraId="695A2D96" w14:textId="77777777" w:rsidR="008C1C99" w:rsidRPr="003B1DCF" w:rsidRDefault="005152E7" w:rsidP="00AE3063">
      <w:pPr>
        <w:tabs>
          <w:tab w:val="left" w:pos="7560"/>
        </w:tabs>
        <w:rPr>
          <w:sz w:val="21"/>
          <w:szCs w:val="21"/>
        </w:rPr>
      </w:pPr>
      <w:r w:rsidRPr="003B1DCF">
        <w:rPr>
          <w:sz w:val="21"/>
          <w:szCs w:val="21"/>
        </w:rPr>
        <w:t xml:space="preserve">_________________________________________   </w:t>
      </w:r>
      <w:r w:rsidRPr="003B1DCF">
        <w:rPr>
          <w:sz w:val="21"/>
          <w:szCs w:val="21"/>
        </w:rPr>
        <w:tab/>
        <w:t>နံၤသီ- __ __ / __ __ / __ __</w:t>
      </w:r>
    </w:p>
    <w:p w14:paraId="4393C622" w14:textId="77777777" w:rsidR="005152E7" w:rsidRPr="003B1DCF" w:rsidRDefault="00AE3063" w:rsidP="00AE3063">
      <w:pPr>
        <w:tabs>
          <w:tab w:val="left" w:pos="7560"/>
        </w:tabs>
        <w:rPr>
          <w:sz w:val="18"/>
          <w:szCs w:val="18"/>
        </w:rPr>
      </w:pPr>
      <w:r w:rsidRPr="003B1DCF">
        <w:rPr>
          <w:sz w:val="18"/>
          <w:szCs w:val="18"/>
        </w:rPr>
        <w:t>ပှၤနုာ်လီၤပၣ်ဃုာ်မၤသကိးတၢ်အတၢ်ဆဲးလီၤမံၤ (မ့တမ့ၢ် ပှၤခၢၣ်စးလၢတၢ်ဟ့ၣ်ခွဲးစိကမီၤအဖိးသဲစး ဖဲမ့ၢ်တၢ်အၢၣ်လီၤတူၢ်လိာ်အီၤခီဖျိ IRB)</w:t>
      </w:r>
    </w:p>
    <w:p w14:paraId="1724DCBF" w14:textId="77777777" w:rsidR="004D7457" w:rsidRPr="003B1DCF" w:rsidRDefault="004D7457" w:rsidP="00AE3063">
      <w:pPr>
        <w:tabs>
          <w:tab w:val="left" w:pos="7560"/>
        </w:tabs>
        <w:rPr>
          <w:sz w:val="21"/>
          <w:szCs w:val="21"/>
        </w:rPr>
      </w:pPr>
    </w:p>
    <w:p w14:paraId="7C354F6B" w14:textId="77777777" w:rsidR="008C1C99" w:rsidRPr="003B1DCF" w:rsidRDefault="005152E7" w:rsidP="00AE3063">
      <w:pPr>
        <w:tabs>
          <w:tab w:val="left" w:pos="7560"/>
        </w:tabs>
        <w:rPr>
          <w:sz w:val="21"/>
          <w:szCs w:val="21"/>
        </w:rPr>
      </w:pPr>
      <w:r w:rsidRPr="003B1DCF">
        <w:rPr>
          <w:sz w:val="21"/>
          <w:szCs w:val="21"/>
        </w:rPr>
        <w:t xml:space="preserve">_________________________________________   </w:t>
      </w:r>
      <w:r w:rsidRPr="003B1DCF">
        <w:rPr>
          <w:sz w:val="21"/>
          <w:szCs w:val="21"/>
        </w:rPr>
        <w:tab/>
        <w:t>နံၤသီ- __ __ / __ __ / __ __</w:t>
      </w:r>
    </w:p>
    <w:p w14:paraId="2434B961" w14:textId="77777777" w:rsidR="005152E7" w:rsidRPr="003B1DCF" w:rsidRDefault="004D7457" w:rsidP="00AE3063">
      <w:pPr>
        <w:tabs>
          <w:tab w:val="left" w:pos="7560"/>
        </w:tabs>
        <w:rPr>
          <w:i/>
          <w:sz w:val="18"/>
          <w:szCs w:val="18"/>
        </w:rPr>
      </w:pPr>
      <w:r w:rsidRPr="003B1DCF">
        <w:rPr>
          <w:sz w:val="18"/>
          <w:szCs w:val="18"/>
        </w:rPr>
        <w:t>တၢ်ကတိၤဒုးနဲၣ်ပာ်ဖျါတၢ်ဂ့ၢ်အပှၤအုၣ်သးဆဲးလီၤမံၤ (ဘၣ်သ့ၣ်သ့ၣ်ကမ့ၢ်စ့ၢ်ကီးပှၤကတိၤကျိာ်ထံတၢ်)</w:t>
      </w:r>
    </w:p>
    <w:p w14:paraId="15B87B4F" w14:textId="77777777" w:rsidR="008C1C99" w:rsidRPr="003B1DCF" w:rsidRDefault="008C1C99" w:rsidP="00AE3063">
      <w:pPr>
        <w:tabs>
          <w:tab w:val="left" w:pos="7560"/>
        </w:tabs>
        <w:rPr>
          <w:sz w:val="21"/>
          <w:szCs w:val="21"/>
        </w:rPr>
      </w:pPr>
    </w:p>
    <w:p w14:paraId="615F3A99" w14:textId="77777777" w:rsidR="008C1C99" w:rsidRPr="003B1DCF" w:rsidRDefault="008C1C99" w:rsidP="00AE3063">
      <w:pPr>
        <w:tabs>
          <w:tab w:val="left" w:pos="7560"/>
        </w:tabs>
        <w:rPr>
          <w:sz w:val="21"/>
          <w:szCs w:val="21"/>
        </w:rPr>
      </w:pPr>
      <w:r w:rsidRPr="003B1DCF">
        <w:rPr>
          <w:sz w:val="21"/>
          <w:szCs w:val="21"/>
        </w:rPr>
        <w:t xml:space="preserve">___________________________  </w:t>
      </w:r>
      <w:r w:rsidRPr="003B1DCF">
        <w:rPr>
          <w:sz w:val="21"/>
          <w:szCs w:val="21"/>
        </w:rPr>
        <w:tab/>
        <w:t>နံၤသီ- __ __ / __ __ / __ __</w:t>
      </w:r>
    </w:p>
    <w:p w14:paraId="1D57E291" w14:textId="77777777" w:rsidR="005152E7" w:rsidRPr="003B1DCF" w:rsidRDefault="002B4B9A" w:rsidP="004D7457">
      <w:pPr>
        <w:rPr>
          <w:sz w:val="18"/>
          <w:szCs w:val="18"/>
        </w:rPr>
      </w:pPr>
      <w:r w:rsidRPr="003B1DCF">
        <w:rPr>
          <w:sz w:val="18"/>
          <w:szCs w:val="18"/>
        </w:rPr>
        <w:t>ပှၤကတိၤကျိာ်ထံတၢ်ဆဲးလီၤမံၤ</w:t>
      </w:r>
    </w:p>
    <w:p w14:paraId="4F9B8621" w14:textId="77777777" w:rsidR="004D7457" w:rsidRPr="003B1DCF" w:rsidRDefault="004D7457" w:rsidP="00AE3063">
      <w:pPr>
        <w:tabs>
          <w:tab w:val="left" w:leader="dot" w:pos="2880"/>
        </w:tabs>
        <w:rPr>
          <w:i/>
          <w:sz w:val="21"/>
          <w:szCs w:val="21"/>
        </w:rPr>
      </w:pPr>
    </w:p>
    <w:p w14:paraId="1C757556" w14:textId="77777777" w:rsidR="00A8693C" w:rsidRPr="003B1DCF" w:rsidRDefault="00AE3063" w:rsidP="00AE3063">
      <w:pPr>
        <w:tabs>
          <w:tab w:val="left" w:leader="dot" w:pos="2880"/>
        </w:tabs>
        <w:rPr>
          <w:i/>
          <w:sz w:val="18"/>
          <w:szCs w:val="18"/>
        </w:rPr>
      </w:pPr>
      <w:r w:rsidRPr="003B1DCF">
        <w:rPr>
          <w:i/>
          <w:iCs/>
          <w:sz w:val="18"/>
          <w:szCs w:val="18"/>
        </w:rPr>
        <w:t>ပှၤနုာ်လီၤပၣ်ဃုာ်မၤသကိးတၢ်-</w:t>
      </w:r>
      <w:r w:rsidRPr="003B1DCF">
        <w:rPr>
          <w:i/>
          <w:iCs/>
          <w:sz w:val="18"/>
          <w:szCs w:val="18"/>
        </w:rPr>
        <w:tab/>
        <w:t>ဆဲးလီၤမံၤထဲလၢကွီၣ်ဒိအဖုၣ်အံၤ</w:t>
      </w:r>
    </w:p>
    <w:p w14:paraId="61231372" w14:textId="77777777" w:rsidR="00A8693C" w:rsidRPr="003B1DCF" w:rsidRDefault="00AE3063" w:rsidP="00AE3063">
      <w:pPr>
        <w:tabs>
          <w:tab w:val="left" w:leader="dot" w:pos="2880"/>
        </w:tabs>
        <w:rPr>
          <w:i/>
          <w:sz w:val="18"/>
          <w:szCs w:val="18"/>
        </w:rPr>
      </w:pPr>
      <w:r w:rsidRPr="003B1DCF">
        <w:rPr>
          <w:i/>
          <w:iCs/>
          <w:sz w:val="18"/>
          <w:szCs w:val="18"/>
        </w:rPr>
        <w:t xml:space="preserve">ပှၤအုၣ်သး- </w:t>
      </w:r>
      <w:r w:rsidRPr="003B1DCF">
        <w:rPr>
          <w:sz w:val="18"/>
          <w:szCs w:val="18"/>
        </w:rPr>
        <w:tab/>
      </w:r>
      <w:r w:rsidRPr="003B1DCF">
        <w:rPr>
          <w:i/>
          <w:iCs/>
          <w:sz w:val="18"/>
          <w:szCs w:val="18"/>
        </w:rPr>
        <w:t>ဆဲးလီၤမံၤလၢ လံာ်ကွီၣ်ဒိအဖုၣ်ဒီးတၢ်ကွဲးဖုၣ်တၢ်ဂ့ၢ်လၢအဲကလံးကျိာ် (တၢ်အၢၣ်လီၤဟ့ၣ်ခွဲးအလံာ်တီလံာ်မီ) ခံဘ့ၣ်လၢာ်</w:t>
      </w:r>
    </w:p>
    <w:p w14:paraId="19ADE6E4" w14:textId="77777777" w:rsidR="00AE3063" w:rsidRPr="003B1DCF" w:rsidRDefault="006F4A33" w:rsidP="00AE3063">
      <w:pPr>
        <w:tabs>
          <w:tab w:val="left" w:leader="dot" w:pos="2880"/>
        </w:tabs>
        <w:rPr>
          <w:i/>
          <w:sz w:val="18"/>
          <w:szCs w:val="18"/>
        </w:rPr>
      </w:pPr>
      <w:r w:rsidRPr="003B1DCF">
        <w:rPr>
          <w:i/>
          <w:iCs/>
          <w:sz w:val="18"/>
          <w:szCs w:val="18"/>
        </w:rPr>
        <w:t xml:space="preserve">ပှၤကတိၤကျိာ်ထံတၢ်- </w:t>
      </w:r>
      <w:r w:rsidRPr="003B1DCF">
        <w:rPr>
          <w:sz w:val="18"/>
          <w:szCs w:val="18"/>
        </w:rPr>
        <w:tab/>
      </w:r>
      <w:r w:rsidRPr="003B1DCF">
        <w:rPr>
          <w:i/>
          <w:iCs/>
          <w:sz w:val="18"/>
          <w:szCs w:val="18"/>
        </w:rPr>
        <w:t>ဆဲးလီၤမံၤထဲလၢကွီၣ်ဒိအဖုၣ်အံၤ</w:t>
      </w:r>
    </w:p>
    <w:p w14:paraId="3F7F7093" w14:textId="77777777" w:rsidR="00A8693C" w:rsidRPr="008C1C99" w:rsidRDefault="00A8693C" w:rsidP="00AE3063">
      <w:pPr>
        <w:tabs>
          <w:tab w:val="left" w:leader="dot" w:pos="2880"/>
        </w:tabs>
        <w:rPr>
          <w:sz w:val="21"/>
          <w:szCs w:val="21"/>
        </w:rPr>
      </w:pPr>
      <w:r w:rsidRPr="003B1DCF">
        <w:rPr>
          <w:i/>
          <w:iCs/>
          <w:sz w:val="18"/>
          <w:szCs w:val="18"/>
        </w:rPr>
        <w:t xml:space="preserve">ပှၤဒိးန့ၢ်တၢ်အၢၣ်လီၤဟ့ၣ်ခွဲး </w:t>
      </w:r>
      <w:r w:rsidRPr="003B1DCF">
        <w:rPr>
          <w:sz w:val="18"/>
          <w:szCs w:val="18"/>
        </w:rPr>
        <w:tab/>
      </w:r>
      <w:r w:rsidRPr="003B1DCF">
        <w:rPr>
          <w:i/>
          <w:iCs/>
          <w:sz w:val="18"/>
          <w:szCs w:val="18"/>
        </w:rPr>
        <w:t>ဆဲးလီၤမံၤထဲလၢတၢ်ကွဲးဖုၣ်တၢ်ဂ့ၢ်လၢအဲကလံးကျိာ် (တၢ်အၢၣ်လီၤဟ့ၣ်ခွဲးအလံာ်တီလံာ်မီ)</w:t>
      </w:r>
    </w:p>
    <w:sectPr w:rsidR="00A8693C" w:rsidRPr="008C1C99" w:rsidSect="008C1C99">
      <w:footerReference w:type="default" r:id="rId11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AAE3" w14:textId="77777777" w:rsidR="0046161D" w:rsidRDefault="0046161D">
      <w:r>
        <w:separator/>
      </w:r>
    </w:p>
  </w:endnote>
  <w:endnote w:type="continuationSeparator" w:id="0">
    <w:p w14:paraId="5BF3F4D5" w14:textId="77777777" w:rsidR="0046161D" w:rsidRDefault="0046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0DDD" w14:textId="77777777" w:rsidR="005152E7" w:rsidRDefault="005152E7" w:rsidP="006F4A33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</w:rPr>
    </w:pPr>
    <w:r>
      <w:rPr>
        <w:sz w:val="16"/>
      </w:rPr>
      <w:t>ကွီၣ်ဒိအဖုၣ် - အဲကလံးကျိာ်ပှၤဒိၣ်တုာ်ခိၣ်ပှဲၤပတီၢ်</w:t>
    </w:r>
  </w:p>
  <w:p w14:paraId="2673922E" w14:textId="77777777" w:rsidR="005152E7" w:rsidRDefault="00AE3063">
    <w:pPr>
      <w:pStyle w:val="Footer"/>
      <w:rPr>
        <w:sz w:val="16"/>
      </w:rPr>
    </w:pPr>
    <w:r>
      <w:rPr>
        <w:rStyle w:val="PageNumber"/>
        <w:sz w:val="16"/>
      </w:rPr>
      <w:t>CF-012, လါအီးကထိဘၢၣ်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8B44" w14:textId="77777777" w:rsidR="0046161D" w:rsidRDefault="0046161D">
      <w:r>
        <w:separator/>
      </w:r>
    </w:p>
  </w:footnote>
  <w:footnote w:type="continuationSeparator" w:id="0">
    <w:p w14:paraId="6B186F7E" w14:textId="77777777" w:rsidR="0046161D" w:rsidRDefault="0046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A4"/>
    <w:rsid w:val="00021D27"/>
    <w:rsid w:val="00030ABC"/>
    <w:rsid w:val="000421B8"/>
    <w:rsid w:val="0010151A"/>
    <w:rsid w:val="00142042"/>
    <w:rsid w:val="001610FA"/>
    <w:rsid w:val="001A3196"/>
    <w:rsid w:val="001F40B7"/>
    <w:rsid w:val="002B4B9A"/>
    <w:rsid w:val="00304065"/>
    <w:rsid w:val="0032047C"/>
    <w:rsid w:val="00342E93"/>
    <w:rsid w:val="00372279"/>
    <w:rsid w:val="003A476B"/>
    <w:rsid w:val="003B1DCF"/>
    <w:rsid w:val="003C0589"/>
    <w:rsid w:val="003D192D"/>
    <w:rsid w:val="003D1DFF"/>
    <w:rsid w:val="003E09DC"/>
    <w:rsid w:val="003E6EFA"/>
    <w:rsid w:val="00420BDA"/>
    <w:rsid w:val="0046161D"/>
    <w:rsid w:val="00495BD6"/>
    <w:rsid w:val="004D7457"/>
    <w:rsid w:val="005152E7"/>
    <w:rsid w:val="005A2511"/>
    <w:rsid w:val="006154F8"/>
    <w:rsid w:val="00646D2A"/>
    <w:rsid w:val="006768C6"/>
    <w:rsid w:val="006A0E7B"/>
    <w:rsid w:val="006B3EA4"/>
    <w:rsid w:val="006C3925"/>
    <w:rsid w:val="006D066A"/>
    <w:rsid w:val="006F4A33"/>
    <w:rsid w:val="006F5576"/>
    <w:rsid w:val="00750A41"/>
    <w:rsid w:val="007C136C"/>
    <w:rsid w:val="007D50C9"/>
    <w:rsid w:val="008058CA"/>
    <w:rsid w:val="00816579"/>
    <w:rsid w:val="0083392B"/>
    <w:rsid w:val="008C1C99"/>
    <w:rsid w:val="00900F09"/>
    <w:rsid w:val="009202A9"/>
    <w:rsid w:val="00922ED7"/>
    <w:rsid w:val="00947B43"/>
    <w:rsid w:val="009D02F8"/>
    <w:rsid w:val="00A552F3"/>
    <w:rsid w:val="00A66487"/>
    <w:rsid w:val="00A8693C"/>
    <w:rsid w:val="00AE3063"/>
    <w:rsid w:val="00B4684C"/>
    <w:rsid w:val="00B6099B"/>
    <w:rsid w:val="00B754CB"/>
    <w:rsid w:val="00BC3B3A"/>
    <w:rsid w:val="00C73F58"/>
    <w:rsid w:val="00D24BE8"/>
    <w:rsid w:val="00E32A78"/>
    <w:rsid w:val="00E60CE1"/>
    <w:rsid w:val="00E9700A"/>
    <w:rsid w:val="00EA5B55"/>
    <w:rsid w:val="00ED1EFB"/>
    <w:rsid w:val="00F1451A"/>
    <w:rsid w:val="00F2030F"/>
    <w:rsid w:val="00F56FC6"/>
    <w:rsid w:val="00F82838"/>
    <w:rsid w:val="00FC3C4E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0566E"/>
  <w15:chartTrackingRefBased/>
  <w15:docId w15:val="{D8494E61-6008-4263-81EF-AF0E0CB1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DCA8E-6C36-435A-815B-2A935F42725A}">
  <ds:schemaRefs>
    <ds:schemaRef ds:uri="http://schemas.microsoft.com/office/2006/metadata/properties"/>
    <ds:schemaRef ds:uri="http://schemas.microsoft.com/office/infopath/2007/PartnerControls"/>
    <ds:schemaRef ds:uri="dc39fd06-120c-440a-a102-510133f4bbc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D1C3CE-3B1B-46F4-B517-52FA21587A5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025083-2930-491C-B6C0-D2CDA3D75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39fd06-120c-440a-a102-510133f4b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138A59-B478-48FE-9A20-F47F3C1D1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Denver Health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BBURMAN</dc:creator>
  <cp:keywords/>
  <dc:description/>
  <cp:lastModifiedBy>Ryan Lowry</cp:lastModifiedBy>
  <cp:revision>2</cp:revision>
  <cp:lastPrinted>2019-03-04T23:38:00Z</cp:lastPrinted>
  <dcterms:created xsi:type="dcterms:W3CDTF">2021-12-04T00:10:00Z</dcterms:created>
  <dcterms:modified xsi:type="dcterms:W3CDTF">2021-12-04T00:10:00Z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