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56AC" w14:textId="77777777" w:rsidR="004D7457" w:rsidRPr="00B05050"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Kay Pho Du" w:hAnsi="Kay Pho Du" w:cs="Kay Pho Du"/>
          <w:sz w:val="18"/>
          <w:szCs w:val="18"/>
        </w:rPr>
      </w:pPr>
      <w:r w:rsidRPr="00B05050">
        <w:rPr>
          <w:rFonts w:ascii="Kay Pho Du" w:hAnsi="Kay Pho Du" w:cs="Kay Pho Du"/>
          <w:sz w:val="18"/>
          <w:szCs w:val="18"/>
        </w:rPr>
        <w:t>COMIRB#: _______________</w:t>
      </w:r>
    </w:p>
    <w:p w14:paraId="2966BD6E" w14:textId="77777777" w:rsidR="005152E7" w:rsidRPr="00B05050"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Kay Pho Du" w:hAnsi="Kay Pho Du" w:cs="Kay Pho Du"/>
          <w:sz w:val="21"/>
          <w:szCs w:val="21"/>
        </w:rPr>
      </w:pPr>
      <w:r w:rsidRPr="00B05050">
        <w:rPr>
          <w:rFonts w:ascii="Kay Pho Du" w:hAnsi="Kay Pho Du" w:cs="Kay Pho Du"/>
          <w:sz w:val="18"/>
          <w:szCs w:val="18"/>
        </w:rPr>
        <w:t>ꤒꤟꤢꤧ꤬ꤤ꤬ꤞꤝꤥ ꤢ꤬ꤋꤢꤨ꤬ꤊꤜꤢꤪ:</w:t>
      </w:r>
      <w:r w:rsidRPr="00B05050">
        <w:rPr>
          <w:rFonts w:ascii="Kay Pho Du" w:hAnsi="Kay Pho Du" w:cs="Kay Pho Du"/>
          <w:sz w:val="21"/>
          <w:szCs w:val="21"/>
        </w:rPr>
        <w:t xml:space="preserve"> </w:t>
      </w:r>
    </w:p>
    <w:p w14:paraId="657E0099" w14:textId="77777777" w:rsidR="005152E7" w:rsidRPr="00B05050"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Kay Pho Du" w:hAnsi="Kay Pho Du" w:cs="Kay Pho Du"/>
          <w:sz w:val="21"/>
          <w:szCs w:val="21"/>
        </w:rPr>
      </w:pPr>
    </w:p>
    <w:p w14:paraId="2DE9CD0B" w14:textId="1181EFEE" w:rsidR="005152E7" w:rsidRPr="00B05050" w:rsidRDefault="000F6556">
      <w:pPr>
        <w:pStyle w:val="Heading1"/>
        <w:rPr>
          <w:rFonts w:ascii="Kay Pho Du" w:hAnsi="Kay Pho Du" w:cs="Kay Pho Du"/>
          <w:sz w:val="21"/>
          <w:szCs w:val="21"/>
        </w:rPr>
      </w:pPr>
      <w:r w:rsidRPr="000F6556">
        <w:rPr>
          <w:rFonts w:ascii="Kay Pho Du" w:hAnsi="Kay Pho Du" w:cs="Kay Pho Du"/>
          <w:sz w:val="21"/>
          <w:szCs w:val="21"/>
          <w:highlight w:val="yellow"/>
        </w:rPr>
        <w:t>COLORADO MULTIPLE INSTITUTIONAL REVIEW BOARD</w:t>
      </w:r>
    </w:p>
    <w:p w14:paraId="7D6BE234" w14:textId="77777777" w:rsidR="005152E7" w:rsidRPr="00B05050" w:rsidRDefault="005152E7">
      <w:pPr>
        <w:tabs>
          <w:tab w:val="left" w:pos="720"/>
        </w:tabs>
        <w:rPr>
          <w:rFonts w:ascii="Kay Pho Du" w:hAnsi="Kay Pho Du" w:cs="Kay Pho Du"/>
          <w:snapToGrid w:val="0"/>
          <w:sz w:val="21"/>
          <w:szCs w:val="21"/>
        </w:rPr>
      </w:pPr>
    </w:p>
    <w:p w14:paraId="2ED1E279" w14:textId="77777777" w:rsidR="005152E7" w:rsidRPr="00B05050"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rFonts w:ascii="Kay Pho Du" w:hAnsi="Kay Pho Du" w:cs="Kay Pho Du"/>
          <w:snapToGrid w:val="0"/>
          <w:sz w:val="21"/>
          <w:szCs w:val="21"/>
        </w:rPr>
      </w:pPr>
      <w:r w:rsidRPr="00B05050">
        <w:rPr>
          <w:rFonts w:ascii="Kay Pho Du" w:hAnsi="Kay Pho Du" w:cs="Kay Pho Du"/>
          <w:snapToGrid w:val="0"/>
          <w:sz w:val="21"/>
          <w:szCs w:val="21"/>
        </w:rPr>
        <w:t>ꤜꤤ꤬ꤙꤢ꤬ ꤖꤌꤣ꤬ ꤒꤟꤢꤧ꤬ꤚꤢ꤭ꤟꤛꤢ꤭ ꤒꤟꤢꤧ꤬ꤘꤛꤢꤩꤞꤢꤧꤑꤢꤩ꤭ ꤒꤟꤢꤧ꤬ꤕꤜꤝꤥ꤭ꤢ꤬ꤋꤝꤢ ꤘꤣ ꤒꤟꤢꤧ꤬ꤗꤛꤢꤕꤟꤢꤨ꤭ꤓꤢꤩ꤬ ꤢ꤬ꤑꤢꤩ꤭ ꤘꤣ ꤊꤢ꤬ꤛꤢ꤭ ꤘꤣ ꤢ꤬ ꤟꤣ ꤊꤢꤨ꤭ꤜꤢ꤭ꤍꤟꤥ ꤒꤥ꤬ ꤒꤢ꤬ꤟꤢꤩ꤬ ꤢ꤬ꤑꤢꤩ꤭</w:t>
      </w:r>
    </w:p>
    <w:p w14:paraId="44E9FFEB" w14:textId="77777777" w:rsidR="00B6099B" w:rsidRPr="00B05050" w:rsidRDefault="00B6099B">
      <w:pPr>
        <w:tabs>
          <w:tab w:val="left" w:pos="720"/>
        </w:tabs>
        <w:rPr>
          <w:rFonts w:ascii="Kay Pho Du" w:hAnsi="Kay Pho Du" w:cs="Kay Pho Du"/>
          <w:snapToGrid w:val="0"/>
          <w:sz w:val="21"/>
          <w:szCs w:val="21"/>
        </w:rPr>
      </w:pPr>
    </w:p>
    <w:p w14:paraId="600BAA8B" w14:textId="77777777" w:rsidR="00B6099B" w:rsidRPr="00B05050" w:rsidRDefault="00B4684C">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ꤢꤨ꤭ ꤏꤢꤨ꤬ꤘꤛꤢ꤭ꤟꤛꤢ꤭ ꤔꤟꤢꤧ꤬ ꤔꤢ ꤊꤟꤢꤦ ꤥ꤬ꤕꤢ꤬ꤔꤟꤌꤣ꤭ ꤘꤣ ꤒꤟꤢꤧ꤬ꤗꤛꤢꤕꤟꤢꤨ꤭ꤓꤢꤩ꤬ ꤒꤟꤢꤧ꤬ꤤ꤬ꤞꤝꤥ ꤛꤢꤩ꤭ ꤢ꤬ꤊꤢꤨ꤭꤯ ꤒꤟꤢꤧ꤬ꤥ꤬ꤕꤢ꤬ꤔꤟꤌꤣ꤭ ꤙꤤ ꤒꤟꤢꤧ꤬ꤗꤛꤢꤕꤟꤢꤨ꤭ꤓꤢꤩ꤬ ꤢ꤬ꤊꤢꤨ꤭ ꤗꤢ꤬ ꤒꤟꤢꤧ꤬ꤞꤢꤧꤕꤜꤢꤪ꤬ꤥ꤬ꤔꤟꤤꤘꤢꤦ꤬ ꤕꤚꤢꤧ꤯ ꤔꤟꤔꤟꤢꤧ꤬ ꤘꤛꤢ꤬ꤒꤟꤢ꤭ ꤒꤛꤢ꤬ꤟꤤꤒꤥ꤬ ꤢ꤬ꤋꤢꤧ꤭, ꤕꤚꤟꤢꤧ꤬ꤓꤢꤦꤡꤢꤩ꤭ꤗꤛꤢ ꤔꤌꤣ꤬ ꤙꤢꤧ꤬ ꤘꤛꤢꤩ ꤚꤟꤢꤩꤜꤣ ꤔꤟꤢꤧ꤬ ꤒꤟꤢꤧ꤬ꤚꤤ꤬ꤒꤟꤢꤧ꤬ꤊꤛꤢ꤭ ꤘꤣ ꤢ꤬ ꤜꤟꤢꤩꤗꤟꤢꤩ꤬ꤡꤝꤟꤥ ꤔꤟꤢꤧ꤬ ꤜꤟꤢꤩꤞꤢꤧꤑꤢꤩ꤭ꤕꤜꤥ꤭ ꤔꤢ ꤔꤟꤢꤧ꤬ ꤞꤢꤧꤐꤟꤢꤦ ꤥ꤬ꤕꤢ꤬ꤔꤟꤌꤣ꤭ ꤡꤟꤛꤢ ꤘꤣ ꤒꤟꤢꤧ꤬ꤗꤛꤢꤕꤟꤢꤨ꤭ꤓꤢꤩ꤬ ꤛꤢꤩ꤭ ꤢ꤬ꤊꤢꤨ꤭ ꤗꤟꤢꤩ꤬ꤒꤢꤩ꤭, ꤔꤢ ꤔꤟꤢꤧ꤬ ꤞꤢꤧꤐꤟꤢꤦ ꤥ꤬ꤕꤢ꤬ꤔꤟꤌꤣ꤭ ꤘꤣ ꤒꤟꤢꤧ꤬ꤗꤛꤢꤕꤟꤢꤨ꤭ꤓꤢꤩ꤬ ꤢ꤬ꤊꤢꤨ꤭ ꤒꤥ꤬ ꤗꤟꤢꤩ꤬ꤒꤢꤩ꤭ ꤔꤌꤣ꤬ ꤕꤢ꤭꤯ ꤛꤢꤩ꤭ ꤗꤢ꤬ ꤥ꤬ꤕꤢ꤬ꤔꤢ ꤗꤟꤢꤩ꤬ꤓꤌꤣ꤭ꤊꤛꤢ꤭ ꤒꤟꤢꤧ꤬ꤗꤛꤢꤕꤟꤢꤨ꤭ꤓꤢꤩ꤬ ꤢ꤬ꤚꤤ꤬ꤊꤛꤢ꤭, ꤢ꤬ꤓꤝꤥ꤭ꤓꤛꤢ꤬ ꤔꤢ ꤔꤟꤢꤧ꤬ ꤗꤢ꤬ ꤤ꤭ꤒꤢꤩ꤭ ꤕꤢ꤭ ꤔꤟꤢꤧ꤬ ꤊꤤ꤬ ꤥ꤬ꤕꤢ꤬ꤔꤟꤌꤣ꤭ ꤘꤣ ꤒꤟꤢꤧ꤬ꤗꤛꤢꤕꤟꤢꤨ꤭ꤓꤢꤩ꤬ ꤢ꤬ꤊꤢꤨ꤭ ꤟꤢꤩꤗꤢ꤬, ꤙꤤꤒꤢꤩ꤭ ꤒꤣ꤬ꤊꤛꤢꤩ꤭ (ꤊꤤ꤬ ꤒꤣ꤬ꤡꤣ꤬ꤡꤣ꤬ ꤟꤢꤩꤗꤢ꤬) ꤗꤢ꤬ ꤒꤟꤢꤧ꤬ꤗꤛꤢꤓꤛꤢꤩ꤬ꤏꤤꤒꤣ꤬ꤙꤢꤧ꤬, ꤔꤟꤢꤧ꤬ ꤥ꤬ꤕꤢ꤬ꤔꤟꤌꤣ꤭ ꤑꤟꤢꤩ꤭ ꤘꤣ ꤒꤟꤢꤧ꤬ꤗꤛꤢꤕꤟꤢꤨ꤭ꤓꤢꤩ꤬ ꤢ꤬ꤊꤢꤨ꤭ ꤙꤢꤒꤢꤩ꤭, ꤒꤟꤢꤧ꤬ꤒꤢ꤬ꤚꤟꤢꤪ꤬ꤞꤢꤧꤙꤢꤧ꤬ꤏꤢꤧ꤭ꤒꤢ꤬ꤟꤢꤩ꤬ ꤗꤢ꤬ ꤤ꤭ꤒꤢꤩ꤭ ꤔꤢ ꤒꤟꤢꤧ꤬ꤢ꤬ꤗꤟꤥ꤬ꤢ꤬ꤖꤝꤤ꤭ ꤒꤥ꤬ ꤔꤢ ꤔꤟꤢꤧ꤬ ꤗꤢ꤬ ꤤ꤭ꤒꤢꤩ꤭, ꤒꤟꤢꤧ꤬ꤔꤟꤤꤙꤢꤧ꤬ꤙꤝꤤꤒꤢ꤬ꤚꤛꤢꤩ꤭ꤒꤢ꤬ꤟꤢꤩ꤬ ꤗꤢ꤬ ꤤ꤭ꤒꤢꤩ꤭, ꤔꤢ ꤒꤟꤢꤧ꤬ꤜꤟꤢꤩꤓꤢꤨ꤬ꤜꤟꤛꤢ꤬ ꤒꤟꤢꤧ꤬ꤗꤟꤢꤩ꤬ꤢ꤬ꤊꤜꤛꤢꤒꤢ꤬ꤟꤢꤩ꤬ ꤗꤟꤢꤒꤥ꤬ꤚꤢꤪ ꤒꤟꤢꤧ꤬ꤐꤢ꤬ ꤘꤣ ꤢ꤬ꤥ꤬ꤔꤟꤢꤩ꤬ꤒꤢ꤬ꤟꤢꤩ꤬ ꤗꤢ꤬ ꤤ꤭ꤒꤢꤩ꤭ ꤔꤌꤣ꤬ ꤕꤚꤢꤧ꤯</w:t>
      </w:r>
    </w:p>
    <w:p w14:paraId="3A9A7DF9" w14:textId="77777777" w:rsidR="00B6099B" w:rsidRPr="00B05050" w:rsidRDefault="00B6099B" w:rsidP="008C1C99">
      <w:pPr>
        <w:pStyle w:val="ListParagraph"/>
        <w:tabs>
          <w:tab w:val="left" w:pos="720"/>
        </w:tabs>
        <w:rPr>
          <w:rFonts w:ascii="Kay Pho Du" w:hAnsi="Kay Pho Du" w:cs="Kay Pho Du"/>
          <w:snapToGrid w:val="0"/>
          <w:sz w:val="21"/>
          <w:szCs w:val="21"/>
        </w:rPr>
      </w:pPr>
    </w:p>
    <w:p w14:paraId="53DF8D60" w14:textId="77777777" w:rsidR="00C73F58" w:rsidRPr="00B05050" w:rsidRDefault="00C73F58">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ꤏꤢꤨ꤬ꤘꤛꤢ꤭ ꤒꤟꤢꤧ꤬ꤏꤢꤨ꤬ꤘꤛꤢ꤭ꤒꤢ꤬ꤟꤢꤩ꤬ ꤙꤢꤧ꤬ꤊꤛꤢꤔꤢ ꤒꤟꤢꤧ꤬ ꤒꤣ꤬ꤡꤣ꤬ꤡꤣ꤬ ꤘꤣ ꤔꤟꤢꤧ꤬ ꤞꤢꤧꤑꤢꤩ꤭ꤕꤜꤥ꤭ ꤒꤥ꤬ ꤔꤌꤣ꤬꤯</w:t>
      </w:r>
    </w:p>
    <w:p w14:paraId="423F8680" w14:textId="77777777" w:rsidR="00C73F58" w:rsidRPr="00B05050" w:rsidRDefault="00C73F58">
      <w:pPr>
        <w:tabs>
          <w:tab w:val="left" w:pos="720"/>
        </w:tabs>
        <w:rPr>
          <w:rFonts w:ascii="Kay Pho Du" w:hAnsi="Kay Pho Du" w:cs="Kay Pho Du"/>
          <w:snapToGrid w:val="0"/>
          <w:sz w:val="21"/>
          <w:szCs w:val="21"/>
        </w:rPr>
      </w:pPr>
    </w:p>
    <w:p w14:paraId="1A17A230" w14:textId="77777777" w:rsidR="00C73F58" w:rsidRPr="00B05050" w:rsidRDefault="00C73F58">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 xml:space="preserve">ꤕꤚꤟꤢꤧ꤬ꤓꤢꤦꤡꤢꤩ꤭ꤗꤛꤢ ꤔꤌꤣ꤬ ꤊꤟꤢꤦ ꤟꤢꤩꤏꤥ꤬ ꤕꤢꤩ ꤔꤟꤢꤧ꤬ ꤙꤢꤧ꤬ꤊꤛꤢꤔꤢ ꤔꤟꤢꤧ꤬ ꤥ꤬ꤔꤢ ꤜꤟꤢꤩꤕꤜꤢ ꤘꤣ ꤒꤟꤢꤧ꤬ ꤒꤣ꤬ꤡꤣ꤬ꤡꤣ꤬ ꤢ꤬ꤑꤢꤩ꤭ ꤢꤧ꤭, ꤢꤨ꤭ ꤟꤢꤩꤏꤥ꤬ ꤕꤢꤩ ꤔꤟꤢꤧ꤬ ꤙꤢꤧ꤬ꤊꤛꤢꤔꤢ ꤒꤟꤢꤧ꤬ꤚꤤ꤬ꤒꤟꤢꤧ꤬ꤊꤛꤢ꤭ ꤢ꤬ꤞꤢꤧ꤭ ꤒꤣ꤬ꤡꤣ꤬ꤡꤣ꤬ ꤙꤢꤧ꤬ꤊꤛꤢꤔꤢ ꤒꤟꤢꤧ꤬ꤗꤛꤢꤕꤟꤢꤨ꤭ꤓꤢꤩ꤬ ꤔꤌꤣ꤬ ꤢꤧ꤭ (ꤢ꤬ꤋꤥꤜꤣꤗꤢ꤬ ꤒꤟꤢꤧ꤬ ꤛꤢꤩ꤭ ꤊꤟꤢꤦ ꤒꤟꤢ꤭ꤙꤢꤧ꤬ꤏꤢꤧ꤭ ꤔꤟꤢꤧ꤬ ꤒꤟꤢꤧ꤬ꤘꤛꤢ꤬ꤒꤟꤢ꤭ꤒꤟꤢꤧ꤬ꤒꤢ꤬ꤐꤛꤢꤩ꤬ ꤘꤣ ꤊꤟꤢꤦ ꤥ꤬ꤕꤢ꤭ ꤕꤚꤢꤧ ꤘꤣ ꤒꤟꤢꤧ꤬ꤗꤛꤢꤕꤟꤢꤨ꤭ꤓꤢꤩ꤬ ꤢ꤬ꤊꤢꤨ꤭), ꤔꤟꤢꤧ꤬ ꤥ꤬ꤊꤌꤣꤊꤛꤢ꤭ ꤡꤟꤛꤢ ꤘꤣ ꤒꤟꤢꤧ꤬ꤗꤛꤢꤕꤟꤢꤨ꤭ꤓꤢꤩ꤬ ꤢ꤬ꤊꤢꤨ꤭ ꤖꤢꤨꤒꤢꤩ꤭, ꤒꤟꤢꤧ꤬ꤋꤢꤨ꤬ꤞꤢꤚꤢꤘꤢꤨ꤬ ꤖꤛꤢꤩꤓꤢꤩ꤬ꤊꤛꤢ꤭ ꤡꤟꤛꤢ ꤔꤟꤢꤧ꤬ ꤘꤣ ꤒꤟꤢꤧ꤬ꤗꤛꤢꤕꤟꤢꤨ꤭ꤓꤢꤩ꤬ ꤢ꤬ꤊꤢꤨ꤭ ꤖꤢꤨꤒꤢꤩ꤭, ꤔꤟꤢꤧ꤬ ꤓꤢꤩ꤬ꤊꤛꤢ꤭ ꤔꤢ ꤒꤟꤢꤧ꤬ꤗꤛꤢꤕꤟꤢꤨ꤭ꤓꤢꤩ꤬ ꤛꤢꤩ꤭ ꤟꤢꤩꤗꤢ꤬ ꤢ꤬ꤓꤝꤥ꤭ꤓꤛꤢ꤬ ꤤ꤭ꤒꤢꤩ꤭, ꤒꤟꤢꤧ꤬ꤗꤛꤢꤕꤟꤢꤨ꤭ꤓꤢꤩ꤬ ꤢ꤬ꤊꤢꤨ꤭ ꤊꤢ꤬ꤛꤢ꤭ ꤥ꤬ꤕꤢ꤬ ꤙꤢꤚꤕꤟꤢꤧ꤬ ꤒꤢꤩ꤭, ꤔꤟꤢꤧ꤬ ꤔꤟꤤꤙꤢꤧ꤬ ꤡꤟꤛꤢ ꤒꤟꤢꤧ꤬ꤋꤢꤨ꤬ꤒꤟꤢꤧ꤬ꤒꤟꤛꤢꤩ ꤒꤟꤢꤧ꤬ꤗꤛꤢꤋꤝꤢꤧ꤬ ꤖꤢꤨꤒꤢꤩ꤭ ꤔꤟꤢꤧ꤬ ꤊꤤ꤬ ꤙꤢꤧ꤬ꤏꤢꤧ꤭ ꤔꤢ ꤘꤣ ꤒꤟꤢꤧ꤬ꤗꤛꤢꤕꤟꤢꤨ꤭ꤓꤢꤩ꤬ ꤛꤢꤩ꤭ ꤔꤢ ꤔꤟꤢꤧ꤬ ꤕꤜꤢ ꤙꤢꤧ </w:t>
      </w:r>
      <w:r w:rsidRPr="00B05050">
        <w:rPr>
          <w:rFonts w:ascii="Kay Pho Du" w:hAnsi="Kay Pho Du" w:cs="Kay Pho Du"/>
          <w:snapToGrid w:val="0"/>
          <w:sz w:val="21"/>
          <w:szCs w:val="21"/>
        </w:rPr>
        <w:lastRenderedPageBreak/>
        <w:t>ꤢ꤬ꤑꤢꤩ꤭ ꤟꤢꤩꤗꤢ꤬, ꤔꤟꤢꤧ꤬ ꤒꤟꤢꤧ꤬ꤚꤤ꤬ꤒꤟꤢꤧ꤬ꤊꤛꤢ꤭ ꤔꤌꤣ꤬ ꤔꤢꤪ꤭ꤢꤩ꤬ ꤒꤟꤢ꤭ꤕꤜꤢꤪ꤬ꤟꤛꤢ꤭ ꤘꤣꤑꤢꤩ꤭ ꤕꤢ꤭ ꤖꤢꤨꤒꤢꤩ꤭ ꤗꤟꤢꤒꤥ꤬ꤚꤢꤪ ꤘꤛꤢꤩꤒꤟꤢ꤭ ꤕꤢꤩ ꤔꤢ ꤕꤚꤟꤢꤧ꤬ꤗꤛꤢꤕꤟꤢꤨ꤭ꤓꤢꤩ꤬ ꤘꤣ ꤢ꤬ꤚꤟꤌꤣ꤬ꤒꤢ꤬ꤟꤢꤩ꤬ ꤖꤢꤨꤒꤢꤩ꤭, ꤔꤢ ꤒꤟꤢꤧ꤬ꤚꤤ꤬ꤒꤟꤢꤧ꤬ꤊꤛꤢ꤭ ꤘꤣ ꤢ꤬ ꤗꤢꤜꤟꤌꤣ꤭ꤒꤢ꤬ꤟꤢꤩ꤬ ꤔꤌꤣ꤬ ꤢꤨ꤭ ꤊꤟꤢꤦ ꤘꤛꤢ꤬ꤥ꤬ꤘꤝꤥ ꤘꤢꤪꤢꤌꤣꤙꤤꤚꤛꤢ ꤖꤢꤨꤒꤢꤩ꤭ ꤔꤌꤣ꤬ ꤕꤚꤢꤧ꤯</w:t>
      </w:r>
    </w:p>
    <w:p w14:paraId="17B5BC12" w14:textId="77777777" w:rsidR="005152E7" w:rsidRPr="00B05050" w:rsidRDefault="005152E7">
      <w:pPr>
        <w:tabs>
          <w:tab w:val="left" w:pos="720"/>
        </w:tabs>
        <w:rPr>
          <w:rFonts w:ascii="Kay Pho Du" w:hAnsi="Kay Pho Du" w:cs="Kay Pho Du"/>
          <w:snapToGrid w:val="0"/>
          <w:sz w:val="21"/>
          <w:szCs w:val="21"/>
        </w:rPr>
      </w:pPr>
    </w:p>
    <w:p w14:paraId="31FCAD98" w14:textId="77777777" w:rsidR="00021D27" w:rsidRPr="00B05050" w:rsidRDefault="00021D27">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ꤔꤟꤢꤧ꤬ ꤒꤟꤢꤧ꤬ꤏꤢꤨ꤬ꤘꤛꤢ꤭ꤒꤢ꤬ꤟꤢꤩ꤬ ꤙꤢꤧ꤬ꤊꤛꤢꤔꤢ ꤒꤟꤢꤧ꤬ꤗꤛꤢꤕꤟꤢꤨ꤭ꤓꤢꤩ꤬ ꤛꤢꤩ꤭ ꤊꤤ꤬ ꤥ꤬ ꤗꤟꤢꤒꤥ꤬ꤚꤢꤪ ꤔꤟꤢꤧ꤬ ꤊꤤ꤬ ꤋꤛꤢꤙꤢꤧ꤬ ꤔꤢ ꤢ꤬ ꤙꤢꤧ꤬ꤏꤢꤧ꤭ ꤔꤟꤢꤧ꤬ ꤔꤢ ꤘꤣ ꤒꤟꤢꤧ꤬ꤗꤛꤢꤕꤟꤢꤨ꤭ꤓꤢꤩ꤬ ꤟꤢꤩꤗꤢ꤬, ꤔꤟꤢꤧ꤬ ꤕꤜꤝꤥ꤭ꤓꤢꤦ꤭ ꤡꤟꤛꤢ ꤔꤢ,</w:t>
      </w:r>
    </w:p>
    <w:p w14:paraId="459C7CC1" w14:textId="77777777" w:rsidR="00021D27" w:rsidRPr="00B05050" w:rsidRDefault="00021D27">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ꤗꤝꤟꤤ꤬:</w:t>
      </w:r>
      <w:r w:rsidRPr="00B05050">
        <w:rPr>
          <w:rFonts w:ascii="Kay Pho Du" w:hAnsi="Kay Pho Du" w:cs="Kay Pho Du"/>
          <w:snapToGrid w:val="0"/>
          <w:sz w:val="21"/>
          <w:szCs w:val="21"/>
        </w:rPr>
        <w:tab/>
        <w:t>______________________</w:t>
      </w:r>
    </w:p>
    <w:p w14:paraId="1F6ADE78" w14:textId="77777777" w:rsidR="00021D27" w:rsidRPr="00B05050" w:rsidRDefault="00021D27">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ꤖꤠꤥ꤭:</w:t>
      </w:r>
      <w:r w:rsidRPr="00B05050">
        <w:rPr>
          <w:rFonts w:ascii="Kay Pho Du" w:hAnsi="Kay Pho Du" w:cs="Kay Pho Du"/>
          <w:snapToGrid w:val="0"/>
          <w:sz w:val="21"/>
          <w:szCs w:val="21"/>
        </w:rPr>
        <w:tab/>
        <w:t>______________________</w:t>
      </w:r>
    </w:p>
    <w:p w14:paraId="61E559B7" w14:textId="77777777" w:rsidR="00021D27" w:rsidRPr="00B05050" w:rsidRDefault="00021D27">
      <w:pPr>
        <w:tabs>
          <w:tab w:val="left" w:pos="720"/>
        </w:tabs>
        <w:rPr>
          <w:rFonts w:ascii="Kay Pho Du" w:hAnsi="Kay Pho Du" w:cs="Kay Pho Du"/>
          <w:snapToGrid w:val="0"/>
          <w:sz w:val="21"/>
          <w:szCs w:val="21"/>
        </w:rPr>
      </w:pPr>
    </w:p>
    <w:p w14:paraId="36AF9D32" w14:textId="0DE03CEE" w:rsidR="005152E7" w:rsidRPr="00B05050" w:rsidRDefault="00021D27">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ꤔꤟꤢꤧ꤬ ꤒꤟꤢꤧ꤬ꤏꤢꤨ꤬ꤘꤛꤢ꤭ꤒꤢ꤬ꤟꤢꤩ꤬ ꤊꤤ꤬ ꤥ꤬ ꤙꤢꤧ꤬ꤊꤛꤢꤔꤢ ꤔꤟꤢꤧ꤬ ꤢ꤬ꤋꤝꤢꤢ꤬ꤛꤢ꤬ꤒꤢ꤬ꤟꤢꤩ꤬ ꤖꤢꤨ ꤕꤚꤟꤢꤧ꤬ꤥ꤬ꤕꤢ꤬ꤔꤟꤌꤣ꤭ ꤘꤣ ꤒꤟꤢꤧ꤬ꤗꤛꤢꤕꤟꤢꤨ꤭ꤓꤢꤩ꤬ ꤛꤢꤩ꤭ ꤟꤢꤩꤗꤢ꤬ ꤋꤛꤢꤞꤢꤧꤘꤥ꤭ ꤢꤧꤟꤛꤢ꤭</w:t>
      </w:r>
      <w:r w:rsidR="00BF5326">
        <w:rPr>
          <w:rFonts w:ascii="Kay Pho Du" w:hAnsi="Kay Pho Du" w:cs="Kay Pho Du"/>
          <w:snapToGrid w:val="0"/>
          <w:sz w:val="21"/>
          <w:szCs w:val="21"/>
          <w:highlight w:val="yellow"/>
        </w:rPr>
        <w:t xml:space="preserve"> </w:t>
      </w:r>
      <w:r w:rsidR="00BF5326" w:rsidRPr="00BF5326">
        <w:rPr>
          <w:snapToGrid w:val="0"/>
          <w:sz w:val="21"/>
          <w:szCs w:val="21"/>
          <w:highlight w:val="yellow"/>
        </w:rPr>
        <w:t>Colorado Multiple Institutional Review Board</w:t>
      </w:r>
      <w:r w:rsidRPr="00B05050">
        <w:rPr>
          <w:rFonts w:ascii="Kay Pho Du" w:hAnsi="Kay Pho Du" w:cs="Kay Pho Du"/>
          <w:snapToGrid w:val="0"/>
          <w:sz w:val="21"/>
          <w:szCs w:val="21"/>
        </w:rPr>
        <w:t xml:space="preserve"> ꤙꤤ 303-724-1055 ꤗꤟꤢꤒꤥ꤬ꤚꤢꤪ ꤞꤢꤨ꤭ꤟꤛꤢ꤭ ꤤꤗꤢꤩ꤭ ꤙꤤ COMIRB@ucdenver.edu ꤔꤌꤣ꤬꤯</w:t>
      </w:r>
    </w:p>
    <w:p w14:paraId="0A2E473B" w14:textId="77777777" w:rsidR="005152E7" w:rsidRPr="00B05050" w:rsidRDefault="005152E7">
      <w:pPr>
        <w:rPr>
          <w:rFonts w:ascii="Kay Pho Du" w:hAnsi="Kay Pho Du" w:cs="Kay Pho Du"/>
          <w:sz w:val="21"/>
          <w:szCs w:val="21"/>
        </w:rPr>
      </w:pPr>
    </w:p>
    <w:p w14:paraId="2C6F6186" w14:textId="77777777" w:rsidR="00142042" w:rsidRPr="00B05050" w:rsidRDefault="00142042" w:rsidP="00142042">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ꤔꤟꤢꤧ꤬ ꤔꤝꤥꤖꤛꤢꤩ ꤔꤟꤤꤡꤟꤛꤢ ꤔꤢ ꤥ꤬ꤕꤢ꤬ ꤘꤣ ꤒꤟꤢꤧ꤬ꤗꤛꤢꤕꤟꤢꤨ꤭ꤓꤢꤩ꤬ ꤛꤢꤩ꤭ ꤢ꤬ꤊꤢꤨ꤭ ꤒꤥ꤬ ꤗꤟꤢꤒꤥ꤬ꤚꤢꤪ ꤔꤟꤢꤧ꤬ ꤓꤢꤩ꤬ꤊꤛꤢ꤭ ꤔꤢ ꤥ꤬ꤕꤢ꤬ꤔꤟꤌꤣ꤭ ꤘꤣ ꤒꤟꤢꤧ꤬ꤗꤛꤢꤕꤟꤢꤨ꤭ꤓꤢꤩ꤬ ꤙꤤꤋꤢꤧ꤭ ꤒꤢꤩ꤭ ꤗꤢ꤬ ꤢ꤬ꤔꤟꤤ ꤚꤢꤪ ꤜꤢ꤬ꤡꤟꤢꤨꤊꤛꤢ꤭ ꤔꤢ ꤢ꤬ꤋꤝꤢꤢ꤬ꤛꤢ꤬ ꤒꤣ꤬ꤡꤣ꤬ ꤒꤥ꤬ ꤔꤢ ꤘꤣ ꤢꤨ꤭ ꤘꤛꤢꤩꤒꤟꤢ꤭ ꤔꤟꤢꤧ꤬ ꤔꤌꤣ꤬꤯</w:t>
      </w:r>
    </w:p>
    <w:p w14:paraId="47FD2945" w14:textId="77777777" w:rsidR="00142042" w:rsidRPr="00B05050" w:rsidRDefault="00142042" w:rsidP="00142042">
      <w:pPr>
        <w:tabs>
          <w:tab w:val="left" w:pos="720"/>
        </w:tabs>
        <w:rPr>
          <w:rFonts w:ascii="Kay Pho Du" w:hAnsi="Kay Pho Du" w:cs="Kay Pho Du"/>
          <w:snapToGrid w:val="0"/>
          <w:sz w:val="21"/>
          <w:szCs w:val="21"/>
        </w:rPr>
      </w:pPr>
    </w:p>
    <w:p w14:paraId="562522DE" w14:textId="77777777" w:rsidR="00142042" w:rsidRPr="00B05050" w:rsidRDefault="005152E7">
      <w:pPr>
        <w:tabs>
          <w:tab w:val="left" w:pos="720"/>
        </w:tabs>
        <w:rPr>
          <w:rFonts w:ascii="Kay Pho Du" w:hAnsi="Kay Pho Du" w:cs="Kay Pho Du"/>
          <w:snapToGrid w:val="0"/>
          <w:sz w:val="21"/>
          <w:szCs w:val="21"/>
        </w:rPr>
      </w:pPr>
      <w:r w:rsidRPr="00B05050">
        <w:rPr>
          <w:rFonts w:ascii="Kay Pho Du" w:hAnsi="Kay Pho Du" w:cs="Kay Pho Du"/>
          <w:snapToGrid w:val="0"/>
          <w:sz w:val="21"/>
          <w:szCs w:val="21"/>
        </w:rPr>
        <w:t>ꤔꤟꤢꤧ꤬ ꤊꤤ꤬ ꤡꤟꤢꤨ꤭ꤢꤩ꤬ ꤔꤢ ꤥ꤬ꤕꤢ꤬ꤔꤟꤌꤣ꤭ ꤘꤣ ꤒꤟꤢꤧ꤬ꤗꤛꤢꤕꤟꤢꤨ꤭ꤓꤢꤩꤢꤧ ꤛꤢꤩ꤭ ꤟꤢꤩꤗꤢ꤬, ꤔꤟꤢꤧ꤬ ꤙꤢꤧ꤬ ꤘꤛꤢꤩꤒꤟꤢ꤭ ꤒꤢ꤬ꤋꤢꤨ꤬ꤒꤢꤩ꤭ ꤔꤢ ꤒꤟꤢꤧ꤬ꤗꤟꤢꤩ꤬ꤖꤌꤣ꤬ ꤜꤤ꤬ꤙꤢ꤬ ꤊꤢꤪ꤬ꤕꤤ꤬ ꤗꤟꤢꤪꤑꤢꤩ꤭ ꤘꤣ ꤚꤢ꤭ꤟꤛꤢ꤭ꤥ꤬ ꤔꤢ ꤜꤟꤢ꤭ꤍꤟꤥ ꤘꤣ ꤔꤟꤢꤧ꤬ ꤞꤢꤧꤑꤢꤩ꤭ꤕꤜꤥ꤭ ꤔꤌꤣ꤬, ꤔꤢ ꤚꤢ꤭ꤒꤟꤢ꤭ꤥ꤬ ꤔꤢ ꤊꤢꤨ꤭ꤜꤢ꤭ꤍꤟꤥ ꤒꤟꤢꤧ꤬ꤗꤟꤢꤩ꤬ꤖꤌꤣ꤬ ꤊꤢꤪ꤬ꤕꤤ꤬ (ꤒꤟꤢꤧ꤬ꤕꤜꤝꤥ꤭ꤢ꤬ꤋꤝꤢ ꤜꤤ꤬ꤙꤢ꤬) ꤘꤣ ꤒꤟꤢꤧ꤬ꤗꤛꤢꤕꤟꤢꤨ꤭ꤓꤢꤩ꤬ ꤔꤌꤣ꤬꤯</w:t>
      </w:r>
    </w:p>
    <w:p w14:paraId="69B78094" w14:textId="77777777" w:rsidR="00142042" w:rsidRPr="00B05050" w:rsidRDefault="00142042">
      <w:pPr>
        <w:tabs>
          <w:tab w:val="left" w:pos="720"/>
        </w:tabs>
        <w:rPr>
          <w:rFonts w:ascii="Kay Pho Du" w:hAnsi="Kay Pho Du" w:cs="Kay Pho Du"/>
          <w:snapToGrid w:val="0"/>
          <w:sz w:val="21"/>
          <w:szCs w:val="21"/>
        </w:rPr>
      </w:pPr>
    </w:p>
    <w:p w14:paraId="3FCC971D" w14:textId="77777777" w:rsidR="005152E7" w:rsidRPr="00B05050" w:rsidRDefault="00142042">
      <w:pPr>
        <w:rPr>
          <w:rFonts w:ascii="Kay Pho Du" w:hAnsi="Kay Pho Du" w:cs="Kay Pho Du"/>
          <w:snapToGrid w:val="0"/>
          <w:sz w:val="21"/>
          <w:szCs w:val="21"/>
        </w:rPr>
      </w:pPr>
      <w:r w:rsidRPr="00B05050">
        <w:rPr>
          <w:rFonts w:ascii="Kay Pho Du" w:hAnsi="Kay Pho Du" w:cs="Kay Pho Du"/>
          <w:snapToGrid w:val="0"/>
          <w:sz w:val="21"/>
          <w:szCs w:val="21"/>
        </w:rPr>
        <w:t>ꤏꤢꤨ꤬ꤒꤢ꤬ꤋꤢꤨ꤬ꤒꤢꤩ꤭ ꤙꤤ ꤜꤤ꤬ꤙꤢ꤬ꤊꤢꤨ꤭ ꤛꤢꤩ꤭ ꤢ꤬ꤍꤟꤥꤜꤢ꤬ꤏꤢ ꤗꤢ꤬ ꤒꤟꤢꤧ꤬ꤚꤤ꤬ꤒꤟꤢꤧ꤬ꤊꤛꤢ꤭ ꤜꤟꤢꤪ꤭ꤕꤜꤤ꤭ ꤥ꤬ꤔꤢ ꤊꤢꤨ꤭ꤜꤢ꤭ꤍꤟꤥ ꤒꤟꤢꤧ꤬ꤗꤟꤢꤩ꤬ꤖꤌꤣ꤬ (ꤒꤟꤢꤧ꤬ꤕꤜꤝꤥ꤭ꤢ꤬ꤋꤝꤢ) ꤜꤤ꤬ꤙꤢ꤬ ꤘꤣ ꤘꤛꤢꤩꤡꤝꤟꤥ ꤓꤌꤣ꤭ ꤔꤢ ꤔꤟꤢꤧ꤬ ꤔꤢ ꤋꤢ꤭ꤋꤢꤨ꤬ ꤔꤢ ꤜꤟꤢ꤭ꤍꤟꤥ ꤘꤣ ꤔꤟꤢꤧ꤬ ꤞꤢꤧꤑꤢꤩ꤭ꤕꤜꤥ꤭ ꤔꤌꤣ꤬, ꤔꤟꤢꤧ꤬ ꤟꤢꤩꤙꤢꤧ꤬ꤘꤣ꤬ꤑꤢ꤭ ꤒꤟꤢꤧ꤬ꤚꤤ꤬ꤒꤟꤢꤧ꤬ꤊꤛꤢ꤭ ꤔꤌꤣ꤬ ꤔꤢ ꤟꤢꤩꤏꤥ꤬ ꤓꤌꤣ꤭ ꤒꤟꤢꤧ꤬ꤟꤢꤩꤏꤢꤦ꤬ ꤒꤟꤢꤧ꤬ꤏꤢꤨ꤬ꤘꤛꤢ꤭ꤒꤢ꤬ꤟꤢꤩ꤬, ꤔꤢ ꤒꤟꤢꤧ꤬ ꤘꤣ ꤔꤟꤢꤧ꤬ ꤞꤢꤧꤕꤜꤢꤪ꤬ꤥ꤬ ꤡꤟꤢꤨ꤭ꤢꤩ꤬ ꤔꤟꤤꤘꤢꤦ꤬ ꤘꤣ ꤜꤟꤢꤩꤥ꤬ꤕꤢ꤬ꤔꤟꤌꤣ꤭ ꤔꤌꤣ꤬꤯</w:t>
      </w:r>
    </w:p>
    <w:p w14:paraId="26CE1C36" w14:textId="77777777" w:rsidR="004D7457" w:rsidRPr="00B05050" w:rsidRDefault="004D7457" w:rsidP="00AE3063">
      <w:pPr>
        <w:tabs>
          <w:tab w:val="left" w:pos="7560"/>
        </w:tabs>
        <w:rPr>
          <w:rFonts w:ascii="Kay Pho Du" w:hAnsi="Kay Pho Du" w:cs="Kay Pho Du"/>
          <w:sz w:val="21"/>
          <w:szCs w:val="21"/>
        </w:rPr>
      </w:pPr>
    </w:p>
    <w:p w14:paraId="4C1D13F1" w14:textId="77777777" w:rsidR="002B4B9A" w:rsidRPr="00B05050" w:rsidRDefault="002B4B9A" w:rsidP="00AE3063">
      <w:pPr>
        <w:tabs>
          <w:tab w:val="left" w:pos="7560"/>
        </w:tabs>
        <w:rPr>
          <w:rFonts w:ascii="Kay Pho Du" w:hAnsi="Kay Pho Du" w:cs="Kay Pho Du"/>
          <w:sz w:val="21"/>
          <w:szCs w:val="21"/>
        </w:rPr>
      </w:pPr>
    </w:p>
    <w:p w14:paraId="1292D39A" w14:textId="77777777" w:rsidR="008C1C99" w:rsidRPr="00B05050" w:rsidRDefault="005152E7" w:rsidP="00AE3063">
      <w:pPr>
        <w:tabs>
          <w:tab w:val="left" w:pos="7560"/>
        </w:tabs>
        <w:rPr>
          <w:rFonts w:ascii="Kay Pho Du" w:hAnsi="Kay Pho Du" w:cs="Kay Pho Du"/>
          <w:sz w:val="21"/>
          <w:szCs w:val="21"/>
        </w:rPr>
      </w:pPr>
      <w:r w:rsidRPr="00B05050">
        <w:rPr>
          <w:rFonts w:ascii="Kay Pho Du" w:hAnsi="Kay Pho Du" w:cs="Kay Pho Du"/>
          <w:sz w:val="21"/>
          <w:szCs w:val="21"/>
        </w:rPr>
        <w:t xml:space="preserve">_________________________________________   </w:t>
      </w:r>
      <w:r w:rsidRPr="00B05050">
        <w:rPr>
          <w:rFonts w:ascii="Kay Pho Du" w:hAnsi="Kay Pho Du" w:cs="Kay Pho Du"/>
          <w:sz w:val="21"/>
          <w:szCs w:val="21"/>
        </w:rPr>
        <w:tab/>
        <w:t>ꤗꤟꤢꤪꤑꤢꤩ꤭: __ __ / __ __ / __ __</w:t>
      </w:r>
    </w:p>
    <w:p w14:paraId="543F4257" w14:textId="77777777" w:rsidR="00BF5326" w:rsidRDefault="00AE3063" w:rsidP="00AE3063">
      <w:pPr>
        <w:tabs>
          <w:tab w:val="left" w:pos="7560"/>
        </w:tabs>
        <w:rPr>
          <w:rFonts w:ascii="Kay Pho Du" w:hAnsi="Kay Pho Du" w:cs="Kay Pho Du"/>
          <w:sz w:val="18"/>
          <w:szCs w:val="18"/>
        </w:rPr>
      </w:pPr>
      <w:r w:rsidRPr="00B05050">
        <w:rPr>
          <w:rFonts w:ascii="Kay Pho Du" w:hAnsi="Kay Pho Du" w:cs="Kay Pho Du"/>
          <w:sz w:val="18"/>
          <w:szCs w:val="18"/>
        </w:rPr>
        <w:lastRenderedPageBreak/>
        <w:t xml:space="preserve">ꤕꤚꤟꤢꤧ꤬ꤥ꤬ꤕꤢ꤬ꤔꤟꤌꤣ꤭ ꤒꤢ꤬ꤋꤢꤨ꤬ꤒꤢꤩ꤭ (ꤗꤟꤢꤒꤥ꤬ꤚꤢꤪ ꤊꤜꤛꤢꤊꤜꤥ꤭ꤡꤢꤪꤒꤟꤢꤩ꤬ꤊꤢꤨ꤭ ꤒꤟꤢꤧ꤬ꤕꤣꤕꤜꤝꤥ꤭ꤢ꤬ꤋꤝꤢ </w:t>
      </w:r>
    </w:p>
    <w:p w14:paraId="25CC86A0" w14:textId="22168028" w:rsidR="005152E7" w:rsidRPr="00B05050" w:rsidRDefault="00AE3063" w:rsidP="00AE3063">
      <w:pPr>
        <w:tabs>
          <w:tab w:val="left" w:pos="7560"/>
        </w:tabs>
        <w:rPr>
          <w:rFonts w:ascii="Kay Pho Du" w:hAnsi="Kay Pho Du" w:cs="Kay Pho Du"/>
          <w:sz w:val="18"/>
          <w:szCs w:val="18"/>
        </w:rPr>
      </w:pPr>
      <w:r w:rsidRPr="00B05050">
        <w:rPr>
          <w:rFonts w:ascii="Kay Pho Du" w:hAnsi="Kay Pho Du" w:cs="Kay Pho Du"/>
          <w:sz w:val="18"/>
          <w:szCs w:val="18"/>
        </w:rPr>
        <w:t>ꤕꤚꤟꤢꤧ꤬ꤗꤟꤢꤩ꤬ꤔꤟꤤꤕꤢꤩ ꤊꤤ꤬ ꤡꤟꤢꤨ꤭ꤢꤩ꤬ ꤔꤢ ꤘꤣ IRB ꤟꤢꤩꤗꤢ꤬)</w:t>
      </w:r>
    </w:p>
    <w:p w14:paraId="32556D23" w14:textId="77777777" w:rsidR="004D7457" w:rsidRPr="00B05050" w:rsidRDefault="004D7457" w:rsidP="00AE3063">
      <w:pPr>
        <w:tabs>
          <w:tab w:val="left" w:pos="7560"/>
        </w:tabs>
        <w:rPr>
          <w:rFonts w:ascii="Kay Pho Du" w:hAnsi="Kay Pho Du" w:cs="Kay Pho Du"/>
          <w:sz w:val="21"/>
          <w:szCs w:val="21"/>
        </w:rPr>
      </w:pPr>
    </w:p>
    <w:p w14:paraId="1248965C" w14:textId="77777777" w:rsidR="008C1C99" w:rsidRPr="00B05050" w:rsidRDefault="005152E7" w:rsidP="00AE3063">
      <w:pPr>
        <w:tabs>
          <w:tab w:val="left" w:pos="7560"/>
        </w:tabs>
        <w:rPr>
          <w:rFonts w:ascii="Kay Pho Du" w:hAnsi="Kay Pho Du" w:cs="Kay Pho Du"/>
          <w:sz w:val="21"/>
          <w:szCs w:val="21"/>
        </w:rPr>
      </w:pPr>
      <w:r w:rsidRPr="00B05050">
        <w:rPr>
          <w:rFonts w:ascii="Kay Pho Du" w:hAnsi="Kay Pho Du" w:cs="Kay Pho Du"/>
          <w:sz w:val="21"/>
          <w:szCs w:val="21"/>
        </w:rPr>
        <w:t xml:space="preserve">_________________________________________   </w:t>
      </w:r>
      <w:r w:rsidRPr="00B05050">
        <w:rPr>
          <w:rFonts w:ascii="Kay Pho Du" w:hAnsi="Kay Pho Du" w:cs="Kay Pho Du"/>
          <w:sz w:val="21"/>
          <w:szCs w:val="21"/>
        </w:rPr>
        <w:tab/>
        <w:t>ꤗꤟꤢꤪꤑꤢꤩ꤭: __ __ / __ __ / __ __</w:t>
      </w:r>
    </w:p>
    <w:p w14:paraId="64D2769B" w14:textId="77777777" w:rsidR="00BF5326" w:rsidRDefault="004D7457" w:rsidP="00AE3063">
      <w:pPr>
        <w:tabs>
          <w:tab w:val="left" w:pos="7560"/>
        </w:tabs>
        <w:rPr>
          <w:rFonts w:ascii="Kay Pho Du" w:hAnsi="Kay Pho Du" w:cs="Kay Pho Du"/>
          <w:sz w:val="18"/>
          <w:szCs w:val="18"/>
        </w:rPr>
      </w:pPr>
      <w:r w:rsidRPr="00B05050">
        <w:rPr>
          <w:rFonts w:ascii="Kay Pho Du" w:hAnsi="Kay Pho Du" w:cs="Kay Pho Du"/>
          <w:sz w:val="18"/>
          <w:szCs w:val="18"/>
        </w:rPr>
        <w:t xml:space="preserve">ꤕꤚꤟꤢꤧ꤬ꤋꤛꤢꤞꤢꤧ ꤢ꤬ꤒꤢ꤬ꤋꤢꤨ꤬ꤒꤢꤩ꤭ ꤔꤢ ꤕꤚꤟꤢꤧ꤬ꤗꤟꤢꤩ꤬ꤔꤟꤤꤕꤢꤩ ꤔꤢ ꤋꤢ꤭ꤋꤢꤨ꤬ (ꤢ꤬ꤊꤟꤢꤦ ꤓꤝꤥ꤭ꤡꤟꤛꤢ </w:t>
      </w:r>
    </w:p>
    <w:p w14:paraId="05BCF535" w14:textId="19E0EC35" w:rsidR="005152E7" w:rsidRPr="00B05050" w:rsidRDefault="004D7457" w:rsidP="00AE3063">
      <w:pPr>
        <w:tabs>
          <w:tab w:val="left" w:pos="7560"/>
        </w:tabs>
        <w:rPr>
          <w:rFonts w:ascii="Kay Pho Du" w:hAnsi="Kay Pho Du" w:cs="Kay Pho Du"/>
          <w:i/>
          <w:sz w:val="18"/>
          <w:szCs w:val="18"/>
        </w:rPr>
      </w:pPr>
      <w:r w:rsidRPr="00B05050">
        <w:rPr>
          <w:rFonts w:ascii="Kay Pho Du" w:hAnsi="Kay Pho Du" w:cs="Kay Pho Du"/>
          <w:sz w:val="18"/>
          <w:szCs w:val="18"/>
        </w:rPr>
        <w:t>ꤕꤚꤟꤢꤧ꤬ꤓꤝꤥꤋꤛꤢꤩ꤬ꤜꤟꤢ꤭ꤍꤟꤥ)</w:t>
      </w:r>
    </w:p>
    <w:p w14:paraId="3D17A50E" w14:textId="77777777" w:rsidR="008C1C99" w:rsidRPr="00B05050" w:rsidRDefault="008C1C99" w:rsidP="00AE3063">
      <w:pPr>
        <w:tabs>
          <w:tab w:val="left" w:pos="7560"/>
        </w:tabs>
        <w:rPr>
          <w:rFonts w:ascii="Kay Pho Du" w:hAnsi="Kay Pho Du" w:cs="Kay Pho Du"/>
          <w:sz w:val="21"/>
          <w:szCs w:val="21"/>
        </w:rPr>
      </w:pPr>
    </w:p>
    <w:p w14:paraId="4F23E9C5" w14:textId="77777777" w:rsidR="008C1C99" w:rsidRPr="00B05050" w:rsidRDefault="008C1C99" w:rsidP="00AE3063">
      <w:pPr>
        <w:tabs>
          <w:tab w:val="left" w:pos="7560"/>
        </w:tabs>
        <w:rPr>
          <w:rFonts w:ascii="Kay Pho Du" w:hAnsi="Kay Pho Du" w:cs="Kay Pho Du"/>
          <w:sz w:val="21"/>
          <w:szCs w:val="21"/>
        </w:rPr>
      </w:pPr>
      <w:r w:rsidRPr="00B05050">
        <w:rPr>
          <w:rFonts w:ascii="Kay Pho Du" w:hAnsi="Kay Pho Du" w:cs="Kay Pho Du"/>
          <w:sz w:val="21"/>
          <w:szCs w:val="21"/>
        </w:rPr>
        <w:t xml:space="preserve">___________________________  </w:t>
      </w:r>
      <w:r w:rsidRPr="00B05050">
        <w:rPr>
          <w:rFonts w:ascii="Kay Pho Du" w:hAnsi="Kay Pho Du" w:cs="Kay Pho Du"/>
          <w:sz w:val="21"/>
          <w:szCs w:val="21"/>
        </w:rPr>
        <w:tab/>
        <w:t>ꤗꤟꤢꤪꤑꤢꤩ꤭: __ __ / __ __ / __ __</w:t>
      </w:r>
    </w:p>
    <w:p w14:paraId="2FCC02AF" w14:textId="77777777" w:rsidR="005152E7" w:rsidRPr="00B05050" w:rsidRDefault="002B4B9A" w:rsidP="004D7457">
      <w:pPr>
        <w:rPr>
          <w:rFonts w:ascii="Kay Pho Du" w:hAnsi="Kay Pho Du" w:cs="Kay Pho Du"/>
          <w:sz w:val="18"/>
          <w:szCs w:val="18"/>
        </w:rPr>
      </w:pPr>
      <w:r w:rsidRPr="00B05050">
        <w:rPr>
          <w:rFonts w:ascii="Kay Pho Du" w:hAnsi="Kay Pho Du" w:cs="Kay Pho Du"/>
          <w:sz w:val="18"/>
          <w:szCs w:val="18"/>
        </w:rPr>
        <w:t>ꤕꤚꤟꤢꤧ꤬ꤓꤝꤥꤋꤛꤢꤩ꤬ꤍꤟꤥ ꤢ꤬ꤒꤢ꤬ꤋꤢꤨ꤬ꤒꤢꤩ꤭</w:t>
      </w:r>
    </w:p>
    <w:p w14:paraId="408FBE6E" w14:textId="77777777" w:rsidR="004D7457" w:rsidRPr="00B05050" w:rsidRDefault="004D7457" w:rsidP="00AE3063">
      <w:pPr>
        <w:tabs>
          <w:tab w:val="left" w:leader="dot" w:pos="2880"/>
        </w:tabs>
        <w:rPr>
          <w:rFonts w:ascii="Kay Pho Du" w:hAnsi="Kay Pho Du" w:cs="Kay Pho Du"/>
          <w:i/>
          <w:sz w:val="21"/>
          <w:szCs w:val="21"/>
        </w:rPr>
      </w:pPr>
    </w:p>
    <w:p w14:paraId="6589470B" w14:textId="326155B9" w:rsidR="00A8693C" w:rsidRPr="00B05050" w:rsidRDefault="00AE3063" w:rsidP="00AE3063">
      <w:pPr>
        <w:tabs>
          <w:tab w:val="left" w:leader="dot" w:pos="2880"/>
        </w:tabs>
        <w:rPr>
          <w:rFonts w:ascii="Kay Pho Du" w:hAnsi="Kay Pho Du" w:cs="Kay Pho Du"/>
          <w:i/>
          <w:sz w:val="18"/>
          <w:szCs w:val="18"/>
        </w:rPr>
      </w:pPr>
      <w:r w:rsidRPr="00B05050">
        <w:rPr>
          <w:rFonts w:ascii="Kay Pho Du" w:hAnsi="Kay Pho Du" w:cs="Kay Pho Du"/>
          <w:i/>
          <w:sz w:val="18"/>
          <w:szCs w:val="18"/>
        </w:rPr>
        <w:t>ꤕꤚꤟꤢꤧ꤬ꤥ꤬ꤕꤢ꤬ꤔꤟꤌꤣ꤭:</w:t>
      </w:r>
      <w:r w:rsidRPr="00B05050">
        <w:rPr>
          <w:rFonts w:ascii="Kay Pho Du" w:hAnsi="Kay Pho Du" w:cs="Kay Pho Du"/>
          <w:i/>
          <w:sz w:val="18"/>
          <w:szCs w:val="18"/>
        </w:rPr>
        <w:tab/>
      </w:r>
      <w:r w:rsidR="00BF5326">
        <w:rPr>
          <w:rFonts w:ascii="Kay Pho Du" w:hAnsi="Kay Pho Du" w:cs="Kay Pho Du"/>
          <w:i/>
          <w:sz w:val="18"/>
          <w:szCs w:val="18"/>
        </w:rPr>
        <w:t>......</w:t>
      </w:r>
      <w:r w:rsidRPr="00B05050">
        <w:rPr>
          <w:rFonts w:ascii="Kay Pho Du" w:hAnsi="Kay Pho Du" w:cs="Kay Pho Du"/>
          <w:i/>
          <w:sz w:val="18"/>
          <w:szCs w:val="18"/>
        </w:rPr>
        <w:t>ꤏꤢꤨ꤬ꤒꤢ꤬ꤋꤢꤨ꤬ꤒꤢꤩ꤭ ꤒꤢꤦ ꤕꤚꤢꤧ ꤙꤤ ꤜꤤ꤬ꤙꤢ꤬ ꤒꤟꤢꤧ꤬ꤗꤟꤢꤩ꤬ꤖꤌꤣ꤬ ꤛꤢꤩ꤭</w:t>
      </w:r>
    </w:p>
    <w:p w14:paraId="5E775CF7" w14:textId="1C3DD147" w:rsidR="00A8693C" w:rsidRPr="00B05050" w:rsidRDefault="00AE3063" w:rsidP="00AE3063">
      <w:pPr>
        <w:tabs>
          <w:tab w:val="left" w:leader="dot" w:pos="2880"/>
        </w:tabs>
        <w:rPr>
          <w:rFonts w:ascii="Kay Pho Du" w:hAnsi="Kay Pho Du" w:cs="Kay Pho Du"/>
          <w:i/>
          <w:sz w:val="18"/>
          <w:szCs w:val="18"/>
        </w:rPr>
      </w:pPr>
      <w:r w:rsidRPr="00B05050">
        <w:rPr>
          <w:rFonts w:ascii="Kay Pho Du" w:hAnsi="Kay Pho Du" w:cs="Kay Pho Du"/>
          <w:i/>
          <w:sz w:val="18"/>
          <w:szCs w:val="18"/>
        </w:rPr>
        <w:t xml:space="preserve">ꤕꤚꤟꤢꤧ꤬ꤋꤛꤢꤞꤢꤧ: </w:t>
      </w:r>
      <w:r w:rsidRPr="00B05050">
        <w:rPr>
          <w:rFonts w:ascii="Kay Pho Du" w:hAnsi="Kay Pho Du" w:cs="Kay Pho Du"/>
          <w:i/>
          <w:sz w:val="18"/>
          <w:szCs w:val="18"/>
        </w:rPr>
        <w:tab/>
      </w:r>
      <w:r w:rsidR="00BF5326">
        <w:rPr>
          <w:rFonts w:ascii="Kay Pho Du" w:hAnsi="Kay Pho Du" w:cs="Kay Pho Du"/>
          <w:i/>
          <w:sz w:val="18"/>
          <w:szCs w:val="18"/>
        </w:rPr>
        <w:t>.....</w:t>
      </w:r>
      <w:r w:rsidRPr="00B05050">
        <w:rPr>
          <w:rFonts w:ascii="Kay Pho Du" w:hAnsi="Kay Pho Du" w:cs="Kay Pho Du"/>
          <w:i/>
          <w:sz w:val="18"/>
          <w:szCs w:val="18"/>
        </w:rPr>
        <w:t>ꤏꤢꤨ꤬ꤒꤢ꤬ꤋꤢꤨ꤬ꤒꤢꤩ꤭ ꤙꤤ ꤜꤤ꤬ꤙꤢ꤬ ꤖꤌꤣ꤬ ꤊꤢꤨ꤭ ꤔꤢ ꤊꤢꤨ꤭ꤜꤢ꤭ꤍꤟꤥ ꤒꤟꤢꤧ꤬ꤗꤟꤢꤩ꤬ꤖꤌꤣ꤬ ꤔꤛꤢꤩ꤭ꤡꤣ꤬ ꤜꤟꤢꤪ꤭ (ꤒꤟꤢꤧ꤬ꤕꤜꤝꤥ꤭ꤢ꤬ꤋꤝꤢ ꤜꤤ꤬ꤙꤢ꤬ꤗꤟꤢꤩ꤬ꤗꤢ)</w:t>
      </w:r>
    </w:p>
    <w:p w14:paraId="2436661F" w14:textId="1C9CAB30" w:rsidR="00AE3063" w:rsidRPr="00B05050" w:rsidRDefault="006F4A33" w:rsidP="00AE3063">
      <w:pPr>
        <w:tabs>
          <w:tab w:val="left" w:leader="dot" w:pos="2880"/>
        </w:tabs>
        <w:rPr>
          <w:rFonts w:ascii="Kay Pho Du" w:hAnsi="Kay Pho Du" w:cs="Kay Pho Du"/>
          <w:i/>
          <w:sz w:val="18"/>
          <w:szCs w:val="18"/>
        </w:rPr>
      </w:pPr>
      <w:r w:rsidRPr="00B05050">
        <w:rPr>
          <w:rFonts w:ascii="Kay Pho Du" w:hAnsi="Kay Pho Du" w:cs="Kay Pho Du"/>
          <w:i/>
          <w:sz w:val="18"/>
          <w:szCs w:val="18"/>
        </w:rPr>
        <w:t xml:space="preserve">ꤕꤚꤟꤢꤧ꤬ꤓꤝꤥꤋꤛꤢꤩ꤬ꤜꤟꤢ꤭ꤍꤟꤥ: </w:t>
      </w:r>
      <w:r w:rsidR="00BF5326">
        <w:rPr>
          <w:rFonts w:ascii="Kay Pho Du" w:hAnsi="Kay Pho Du" w:cs="Kay Pho Du"/>
          <w:i/>
          <w:sz w:val="18"/>
          <w:szCs w:val="18"/>
        </w:rPr>
        <w:t>..</w:t>
      </w:r>
      <w:r w:rsidRPr="00B05050">
        <w:rPr>
          <w:rFonts w:ascii="Kay Pho Du" w:hAnsi="Kay Pho Du" w:cs="Kay Pho Du"/>
          <w:i/>
          <w:sz w:val="18"/>
          <w:szCs w:val="18"/>
        </w:rPr>
        <w:tab/>
      </w:r>
      <w:r w:rsidR="00BF5326">
        <w:rPr>
          <w:rFonts w:ascii="Kay Pho Du" w:hAnsi="Kay Pho Du" w:cs="Kay Pho Du"/>
          <w:i/>
          <w:sz w:val="18"/>
          <w:szCs w:val="18"/>
        </w:rPr>
        <w:t xml:space="preserve">...... </w:t>
      </w:r>
      <w:r w:rsidRPr="00B05050">
        <w:rPr>
          <w:rFonts w:ascii="Kay Pho Du" w:hAnsi="Kay Pho Du" w:cs="Kay Pho Du"/>
          <w:i/>
          <w:sz w:val="18"/>
          <w:szCs w:val="18"/>
        </w:rPr>
        <w:t>ꤏꤢꤨ꤬ꤒꤢ꤬ꤋꤢꤨ꤬ꤒꤢꤩ꤭ ꤒꤢꤦ ꤕꤚꤢꤧ ꤙꤤ ꤜꤤ꤬ꤙꤢ꤬ ꤒꤟꤢꤧ꤬ꤗꤟꤢꤩ꤬ꤖꤌꤣ꤬ ꤛꤢꤩ꤭</w:t>
      </w:r>
    </w:p>
    <w:p w14:paraId="55F86670" w14:textId="6C5FCCE3" w:rsidR="00A8693C" w:rsidRPr="00B05050" w:rsidRDefault="00A8693C" w:rsidP="00AE3063">
      <w:pPr>
        <w:tabs>
          <w:tab w:val="left" w:leader="dot" w:pos="2880"/>
        </w:tabs>
        <w:rPr>
          <w:rFonts w:ascii="Kay Pho Du" w:hAnsi="Kay Pho Du" w:cs="Kay Pho Du"/>
          <w:sz w:val="21"/>
          <w:szCs w:val="21"/>
        </w:rPr>
      </w:pPr>
      <w:r w:rsidRPr="00B05050">
        <w:rPr>
          <w:rFonts w:ascii="Kay Pho Du" w:hAnsi="Kay Pho Du" w:cs="Kay Pho Du"/>
          <w:i/>
          <w:sz w:val="18"/>
          <w:szCs w:val="18"/>
        </w:rPr>
        <w:t>ꤊꤢ꤬ꤛꤢ꤭ ꤔꤟꤤꤙꤢꤧ꤬ ꤒꤟꤢꤧ꤬ꤕꤜꤝꤥ꤭ꤢ꤬ꤋꤝꤢ</w:t>
      </w:r>
      <w:r w:rsidR="00BF5326">
        <w:rPr>
          <w:rFonts w:ascii="Kay Pho Du" w:hAnsi="Kay Pho Du" w:cs="Kay Pho Du"/>
          <w:i/>
          <w:sz w:val="18"/>
          <w:szCs w:val="18"/>
        </w:rPr>
        <w:t xml:space="preserve">:  ..... </w:t>
      </w:r>
      <w:r w:rsidRPr="00B05050">
        <w:rPr>
          <w:rFonts w:ascii="Kay Pho Du" w:hAnsi="Kay Pho Du" w:cs="Kay Pho Du"/>
          <w:i/>
          <w:sz w:val="18"/>
          <w:szCs w:val="18"/>
        </w:rPr>
        <w:t>ꤏꤢꤨ꤬ꤒꤢ꤬ꤋꤢꤨ꤬ ꤒꤢꤦ ꤕꤚꤢꤧ ꤙꤤ ꤊꤢꤨ꤭ꤜꤢ꤭ꤍꤟꤥ ꤒꤟꤢꤧ꤬ꤗꤟꤢꤩ꤬ꤖꤌꤣ꤬ ꤔꤌꤣ꤬ (ꤒꤟꤢꤧ꤬ꤕꤜꤝꤥ꤭ꤢ꤬ꤋꤝꤢ ꤜꤤ꤬ꤙꤢ꤬ꤗꤟꤢꤩ꤬ꤗꤢ)</w:t>
      </w:r>
    </w:p>
    <w:sectPr w:rsidR="00A8693C" w:rsidRPr="00B05050"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D417" w14:textId="77777777" w:rsidR="002E63A0" w:rsidRDefault="002E63A0">
      <w:r>
        <w:separator/>
      </w:r>
    </w:p>
  </w:endnote>
  <w:endnote w:type="continuationSeparator" w:id="0">
    <w:p w14:paraId="2132841B" w14:textId="77777777" w:rsidR="002E63A0" w:rsidRDefault="002E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y Pho Du">
    <w:altName w:val="Calibri"/>
    <w:charset w:val="00"/>
    <w:family w:val="swiss"/>
    <w:pitch w:val="variable"/>
    <w:sig w:usb0="A00002EF" w:usb1="5000214B" w:usb2="08000028"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7154" w14:textId="77777777" w:rsidR="005152E7" w:rsidRPr="00B05050" w:rsidRDefault="005152E7" w:rsidP="006F4A33">
    <w:pPr>
      <w:pStyle w:val="Footer"/>
      <w:pBdr>
        <w:top w:val="single" w:sz="6" w:space="1" w:color="000000"/>
      </w:pBdr>
      <w:tabs>
        <w:tab w:val="clear" w:pos="4320"/>
        <w:tab w:val="clear" w:pos="8640"/>
        <w:tab w:val="right" w:pos="10710"/>
      </w:tabs>
      <w:rPr>
        <w:rStyle w:val="PageNumber"/>
        <w:rFonts w:ascii="Kay Pho Du" w:hAnsi="Kay Pho Du" w:cs="Kay Pho Du"/>
        <w:sz w:val="16"/>
      </w:rPr>
    </w:pPr>
    <w:r w:rsidRPr="00B05050">
      <w:rPr>
        <w:rFonts w:ascii="Kay Pho Du" w:hAnsi="Kay Pho Du" w:cs="Kay Pho Du"/>
        <w:sz w:val="16"/>
      </w:rPr>
      <w:t>ꤜꤤ꤬ꤙꤢ꤬ ꤖꤌꤣ꤬ - ꤔꤢ꤬ꤘꤢꤨ꤬ ꤊꤢꤨ꤭ꤜꤢ꤭ꤍꤟꤥꤜꤜꤤ꤬</w:t>
    </w:r>
  </w:p>
  <w:p w14:paraId="1F899E66" w14:textId="77777777" w:rsidR="005152E7" w:rsidRPr="00B05050" w:rsidRDefault="00AE3063">
    <w:pPr>
      <w:pStyle w:val="Footer"/>
      <w:rPr>
        <w:rFonts w:ascii="Kay Pho Du" w:hAnsi="Kay Pho Du" w:cs="Kay Pho Du"/>
        <w:sz w:val="16"/>
      </w:rPr>
    </w:pPr>
    <w:r w:rsidRPr="00B05050">
      <w:rPr>
        <w:rStyle w:val="PageNumber"/>
        <w:rFonts w:ascii="Kay Pho Du" w:hAnsi="Kay Pho Du" w:cs="Kay Pho Du"/>
        <w:sz w:val="16"/>
      </w:rPr>
      <w:t>CF-012, ꤢꤪ꤬ꤒꤥ꤬ꤙꤢ꤬ꤜꤢꤧ꤭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283E" w14:textId="77777777" w:rsidR="002E63A0" w:rsidRDefault="002E63A0">
      <w:r>
        <w:separator/>
      </w:r>
    </w:p>
  </w:footnote>
  <w:footnote w:type="continuationSeparator" w:id="0">
    <w:p w14:paraId="1E8AC758" w14:textId="77777777" w:rsidR="002E63A0" w:rsidRDefault="002E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2376590">
    <w:abstractNumId w:val="1"/>
  </w:num>
  <w:num w:numId="2" w16cid:durableId="557011784">
    <w:abstractNumId w:val="5"/>
  </w:num>
  <w:num w:numId="3" w16cid:durableId="780538321">
    <w:abstractNumId w:val="0"/>
  </w:num>
  <w:num w:numId="4" w16cid:durableId="1227062567">
    <w:abstractNumId w:val="2"/>
  </w:num>
  <w:num w:numId="5" w16cid:durableId="1586844734">
    <w:abstractNumId w:val="4"/>
  </w:num>
  <w:num w:numId="6" w16cid:durableId="1961954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0F6556"/>
    <w:rsid w:val="0010151A"/>
    <w:rsid w:val="00101BB9"/>
    <w:rsid w:val="00142042"/>
    <w:rsid w:val="001610FA"/>
    <w:rsid w:val="00187FC5"/>
    <w:rsid w:val="001A3196"/>
    <w:rsid w:val="001F40B7"/>
    <w:rsid w:val="002B4B9A"/>
    <w:rsid w:val="002E63A0"/>
    <w:rsid w:val="00304065"/>
    <w:rsid w:val="0032047C"/>
    <w:rsid w:val="00342E93"/>
    <w:rsid w:val="00372279"/>
    <w:rsid w:val="003A0DBA"/>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D5088"/>
    <w:rsid w:val="006F4A33"/>
    <w:rsid w:val="006F5576"/>
    <w:rsid w:val="00750A41"/>
    <w:rsid w:val="007C136C"/>
    <w:rsid w:val="007D50C9"/>
    <w:rsid w:val="008058CA"/>
    <w:rsid w:val="00816579"/>
    <w:rsid w:val="0083392B"/>
    <w:rsid w:val="00840523"/>
    <w:rsid w:val="00847C93"/>
    <w:rsid w:val="00861BFF"/>
    <w:rsid w:val="008C1C99"/>
    <w:rsid w:val="00900F09"/>
    <w:rsid w:val="009202A9"/>
    <w:rsid w:val="00922ED7"/>
    <w:rsid w:val="00947B43"/>
    <w:rsid w:val="009D02F8"/>
    <w:rsid w:val="00A552F3"/>
    <w:rsid w:val="00A66487"/>
    <w:rsid w:val="00A8693C"/>
    <w:rsid w:val="00AB1AC1"/>
    <w:rsid w:val="00AE3063"/>
    <w:rsid w:val="00B05050"/>
    <w:rsid w:val="00B4684C"/>
    <w:rsid w:val="00B6099B"/>
    <w:rsid w:val="00B754CB"/>
    <w:rsid w:val="00BC3B3A"/>
    <w:rsid w:val="00BE6480"/>
    <w:rsid w:val="00BF5326"/>
    <w:rsid w:val="00C73F58"/>
    <w:rsid w:val="00D24BE8"/>
    <w:rsid w:val="00E32A78"/>
    <w:rsid w:val="00E60CE1"/>
    <w:rsid w:val="00EA5B55"/>
    <w:rsid w:val="00ED1EFB"/>
    <w:rsid w:val="00F1451A"/>
    <w:rsid w:val="00F2030F"/>
    <w:rsid w:val="00F56FC6"/>
    <w:rsid w:val="00F824C2"/>
    <w:rsid w:val="00F82838"/>
    <w:rsid w:val="00FC3C4E"/>
    <w:rsid w:val="00FC6309"/>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C0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my-MM"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2.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4.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English</vt:lpstr>
    </vt:vector>
  </TitlesOfParts>
  <Manager/>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
  <cp:keywords/>
  <dc:description/>
  <cp:lastModifiedBy/>
  <cp:revision>5</cp:revision>
  <cp:lastPrinted>2019-03-04T23:38:00Z</cp:lastPrinted>
  <dcterms:created xsi:type="dcterms:W3CDTF">2019-04-12T21:24:00Z</dcterms:created>
  <dcterms:modified xsi:type="dcterms:W3CDTF">2026-02-17T03:45:00Z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y fmtid="{D5CDD505-2E9C-101B-9397-08002B2CF9AE}" pid="4" name="GrammarlyDocumentId">
    <vt:lpwstr>3edd2c77-924f-4048-b7e5-047ae015f7e7</vt:lpwstr>
  </property>
</Properties>
</file>